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92" w:rsidRDefault="00AA7292" w:rsidP="00D51628">
      <w:pPr>
        <w:spacing w:after="120" w:line="0" w:lineRule="atLeast"/>
        <w:rPr>
          <w:rFonts w:ascii="新細明體" w:hAnsi="新細明體"/>
          <w:b/>
          <w:bCs/>
          <w:sz w:val="20"/>
          <w:szCs w:val="20"/>
        </w:rPr>
      </w:pPr>
      <w:bookmarkStart w:id="0" w:name="_GoBack"/>
      <w:bookmarkEnd w:id="0"/>
    </w:p>
    <w:p w:rsidR="00C55AD4" w:rsidRPr="00E80107" w:rsidRDefault="00E00063" w:rsidP="00C55AD4">
      <w:pPr>
        <w:spacing w:after="120" w:line="0" w:lineRule="atLeast"/>
        <w:rPr>
          <w:rFonts w:ascii="新細明體" w:hAnsi="新細明體"/>
          <w:b/>
          <w:bCs/>
          <w:sz w:val="20"/>
          <w:szCs w:val="20"/>
          <w:lang w:eastAsia="zh-HK"/>
        </w:rPr>
      </w:pPr>
      <w:r w:rsidRPr="00E00063">
        <w:rPr>
          <w:rFonts w:ascii="新細明體" w:eastAsia="SimSun" w:hAnsi="新細明體" w:hint="eastAsia"/>
          <w:b/>
          <w:bCs/>
          <w:sz w:val="20"/>
          <w:szCs w:val="20"/>
          <w:lang w:eastAsia="zh-CN"/>
        </w:rPr>
        <w:t>儿童之家</w:t>
      </w:r>
      <w:r w:rsidRPr="00E00063">
        <w:rPr>
          <w:rFonts w:ascii="新細明體" w:eastAsia="SimSun" w:hAnsi="新細明體"/>
          <w:b/>
          <w:bCs/>
          <w:sz w:val="20"/>
          <w:szCs w:val="20"/>
          <w:lang w:eastAsia="zh-CN"/>
        </w:rPr>
        <w:t xml:space="preserve"> (</w:t>
      </w:r>
      <w:r w:rsidRPr="00E00063">
        <w:rPr>
          <w:rFonts w:ascii="新細明體" w:eastAsia="SimSun" w:hAnsi="新細明體" w:hint="eastAsia"/>
          <w:b/>
          <w:bCs/>
          <w:sz w:val="20"/>
          <w:szCs w:val="20"/>
          <w:lang w:eastAsia="zh-CN"/>
        </w:rPr>
        <w:t>于二零二四年十月</w:t>
      </w:r>
      <w:r w:rsidRPr="00E00063">
        <w:rPr>
          <w:rFonts w:ascii="新細明體" w:eastAsia="SimSun" w:hAnsi="新細明體"/>
          <w:b/>
          <w:bCs/>
          <w:sz w:val="20"/>
          <w:szCs w:val="20"/>
          <w:lang w:eastAsia="zh-CN"/>
        </w:rPr>
        <w:t>)</w:t>
      </w:r>
    </w:p>
    <w:p w:rsidR="00C55AD4" w:rsidRPr="00540FA8" w:rsidRDefault="00E00063" w:rsidP="00C55AD4">
      <w:pPr>
        <w:spacing w:after="120" w:line="0" w:lineRule="atLeast"/>
        <w:rPr>
          <w:rFonts w:ascii="新細明體" w:hAnsi="新細明體"/>
          <w:b/>
          <w:sz w:val="20"/>
          <w:szCs w:val="20"/>
        </w:rPr>
      </w:pPr>
      <w:r w:rsidRPr="00E00063">
        <w:rPr>
          <w:rFonts w:ascii="新細明體" w:eastAsia="SimSun" w:hAnsi="新細明體"/>
          <w:b/>
          <w:sz w:val="20"/>
          <w:szCs w:val="20"/>
          <w:lang w:eastAsia="zh-CN"/>
        </w:rPr>
        <w:t>Small Group Homes (as at October 2024)</w:t>
      </w:r>
    </w:p>
    <w:p w:rsidR="00AA7292" w:rsidRPr="00C55AD4" w:rsidRDefault="00AA7292" w:rsidP="00D51628">
      <w:pPr>
        <w:spacing w:after="120" w:line="0" w:lineRule="atLeast"/>
        <w:rPr>
          <w:rFonts w:ascii="新細明體" w:hAnsi="新細明體"/>
          <w:b/>
          <w:sz w:val="20"/>
          <w:szCs w:val="20"/>
          <w:u w:val="single"/>
        </w:rPr>
      </w:pPr>
    </w:p>
    <w:tbl>
      <w:tblPr>
        <w:tblW w:w="152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4633"/>
        <w:gridCol w:w="4253"/>
        <w:gridCol w:w="1794"/>
        <w:gridCol w:w="1680"/>
      </w:tblGrid>
      <w:tr w:rsidR="00FF4802" w:rsidRPr="00E30C0E" w:rsidTr="002E1F30">
        <w:trPr>
          <w:tblHeader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E00063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0063">
              <w:rPr>
                <w:rFonts w:eastAsia="SimSun" w:hint="eastAsia"/>
                <w:b/>
                <w:bCs/>
                <w:sz w:val="20"/>
                <w:szCs w:val="20"/>
                <w:lang w:eastAsia="zh-CN"/>
              </w:rPr>
              <w:t>区域</w:t>
            </w:r>
            <w:r w:rsidRPr="00E0006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Region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E00063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0063">
              <w:rPr>
                <w:rFonts w:eastAsia="SimSun" w:hint="eastAsia"/>
                <w:b/>
                <w:bCs/>
                <w:sz w:val="20"/>
                <w:szCs w:val="20"/>
                <w:lang w:eastAsia="zh-CN"/>
              </w:rPr>
              <w:t>地区</w:t>
            </w:r>
            <w:r w:rsidRPr="00E0006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District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E00063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0063">
              <w:rPr>
                <w:rFonts w:eastAsia="SimSun" w:hint="eastAsia"/>
                <w:b/>
                <w:bCs/>
                <w:sz w:val="20"/>
                <w:szCs w:val="20"/>
                <w:lang w:eastAsia="zh-CN"/>
              </w:rPr>
              <w:t>机构名称</w:t>
            </w:r>
            <w:r w:rsidRPr="00E0006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Name of Agency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E00063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0063">
              <w:rPr>
                <w:rFonts w:eastAsia="SimSun" w:hint="eastAsia"/>
                <w:b/>
                <w:bCs/>
                <w:sz w:val="20"/>
                <w:szCs w:val="20"/>
                <w:lang w:eastAsia="zh-CN"/>
              </w:rPr>
              <w:t>单位名称</w:t>
            </w:r>
            <w:r w:rsidRPr="00E0006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Name of Unit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E00063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0063">
              <w:rPr>
                <w:rFonts w:eastAsia="SimSun" w:hint="eastAsia"/>
                <w:b/>
                <w:bCs/>
                <w:sz w:val="20"/>
                <w:szCs w:val="20"/>
                <w:lang w:eastAsia="zh-CN"/>
              </w:rPr>
              <w:t>电话号码</w:t>
            </w:r>
            <w:r w:rsidRPr="00E0006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Tel No.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FF4802" w:rsidRPr="00E30C0E" w:rsidRDefault="00E00063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0063">
              <w:rPr>
                <w:rFonts w:eastAsia="SimSun" w:hint="eastAsia"/>
                <w:b/>
                <w:bCs/>
                <w:sz w:val="20"/>
                <w:szCs w:val="20"/>
                <w:lang w:eastAsia="zh-CN"/>
              </w:rPr>
              <w:t>传真号码</w:t>
            </w:r>
            <w:r w:rsidRPr="00E0006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Fax No.</w:t>
            </w:r>
          </w:p>
        </w:tc>
      </w:tr>
      <w:tr w:rsidR="004777EC" w:rsidRPr="00E30C0E" w:rsidTr="002E1F30">
        <w:trPr>
          <w:trHeight w:val="484"/>
        </w:trPr>
        <w:tc>
          <w:tcPr>
            <w:tcW w:w="1440" w:type="dxa"/>
            <w:vMerge w:val="restart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E00063" w:rsidP="005F57A6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东区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Eastern</w:t>
            </w:r>
          </w:p>
        </w:tc>
        <w:tc>
          <w:tcPr>
            <w:tcW w:w="46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4777EC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明德儿童之家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Ming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Tak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(Integrated) Small Group Home</w:t>
            </w:r>
          </w:p>
        </w:tc>
        <w:tc>
          <w:tcPr>
            <w:tcW w:w="17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4777EC" w:rsidRPr="00E30C0E" w:rsidTr="002E1F30">
        <w:trPr>
          <w:trHeight w:val="912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4777EC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慕德儿童之家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Mo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Tak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4777EC" w:rsidRPr="00E30C0E" w:rsidTr="002E1F30">
        <w:trPr>
          <w:trHeight w:val="81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4777EC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贤德儿童之家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Yin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Tak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4777EC" w:rsidRPr="00E30C0E" w:rsidTr="002E1F30">
        <w:trPr>
          <w:trHeight w:val="83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耀福儿童之家</w:t>
            </w:r>
            <w:r w:rsidR="004777EC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Yiu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Fook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4777EC" w:rsidRPr="00E30C0E" w:rsidTr="002E1F30">
        <w:trPr>
          <w:trHeight w:val="85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耀东儿童之家</w:t>
            </w:r>
            <w:r w:rsidR="004777EC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Yiu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Tung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4777EC" w:rsidRPr="00E30C0E" w:rsidTr="002E1F30">
        <w:trPr>
          <w:trHeight w:val="83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信实家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Faith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4777EC" w:rsidRPr="00E30C0E" w:rsidTr="002E1F30">
        <w:trPr>
          <w:trHeight w:val="82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灵光家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Holy Spirit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4777EC" w:rsidRPr="00E30C0E" w:rsidTr="002E1F30">
        <w:trPr>
          <w:trHeight w:val="83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平安家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Peace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公义家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Righteousness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D1402A">
            <w:pPr>
              <w:spacing w:before="120" w:after="120" w:line="360" w:lineRule="auto"/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救恩家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Salvation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D1402A">
            <w:pPr>
              <w:spacing w:before="120" w:after="120" w:line="360" w:lineRule="auto"/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真理家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Truth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4777EC" w:rsidRPr="00E30C0E" w:rsidTr="002E1F30">
        <w:trPr>
          <w:trHeight w:val="73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乐思儿童之家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Lok Sze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2712 4533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4777EC" w:rsidRPr="00E30C0E" w:rsidTr="002E1F30">
        <w:trPr>
          <w:trHeight w:val="86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乐贤儿童之家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Lok Yin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2859 7682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2859 7618</w:t>
            </w:r>
          </w:p>
        </w:tc>
      </w:tr>
      <w:tr w:rsidR="004777EC" w:rsidRPr="00E30C0E" w:rsidTr="002E1F30">
        <w:trPr>
          <w:trHeight w:val="8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欣善儿童之家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Sin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C8387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C8387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4777EC" w:rsidRPr="00E30C0E" w:rsidTr="002E1F30">
        <w:trPr>
          <w:trHeight w:val="77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欣悦儿童之家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Yan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Yuet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4777EC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欣希儿童之家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Yan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Hei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C55AD4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C05FA4" w:rsidRDefault="00E00063" w:rsidP="00C55AD4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C55AD4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793FA7" w:rsidRDefault="00E00063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乐礼儿童之家</w:t>
            </w:r>
          </w:p>
          <w:p w:rsidR="00C55AD4" w:rsidRPr="00793FA7" w:rsidRDefault="00E00063" w:rsidP="00C55AD4">
            <w:pPr>
              <w:spacing w:before="40" w:after="4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Lok Lai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Default="00E00063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Default="00E00063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C55AD4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C05FA4" w:rsidRDefault="00E00063" w:rsidP="00C55AD4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C55AD4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793FA7" w:rsidRDefault="00E00063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乐昭儿童之家</w:t>
            </w:r>
          </w:p>
          <w:p w:rsidR="00C55AD4" w:rsidRPr="002E61DE" w:rsidRDefault="00E00063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Lok Chiu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Default="00E00063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Default="00E00063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C55AD4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C05FA4" w:rsidRDefault="00E00063" w:rsidP="00C55AD4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C55AD4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Default="00E00063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乐庭儿童之家</w:t>
            </w:r>
          </w:p>
          <w:p w:rsidR="00C55AD4" w:rsidRPr="002E61DE" w:rsidRDefault="00E00063" w:rsidP="00C55AD4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Lok Ting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Default="00E00063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Default="00E00063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4777EC" w:rsidRPr="00E30C0E" w:rsidTr="002E1F30">
        <w:trPr>
          <w:trHeight w:hRule="exact" w:val="822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仁济医院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Chai Hospital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仁济医院第一儿童之家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Chai Hospital No.1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2558 7784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2558 8635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仁济医院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Chai Hospital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仁济医院第二儿童之家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Chai Hospital No.2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2558 7784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2558 8635</w:t>
            </w:r>
          </w:p>
        </w:tc>
      </w:tr>
      <w:tr w:rsidR="004777EC" w:rsidRPr="00E30C0E" w:rsidTr="002E1F30">
        <w:trPr>
          <w:trHeight w:hRule="exact" w:val="85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仁济医院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Chai Hospital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仁济医院第三儿童之家</w:t>
            </w:r>
            <w:r w:rsidR="004777EC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Chai Hospital No.3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2558 7784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2558 8635</w:t>
            </w:r>
          </w:p>
        </w:tc>
      </w:tr>
      <w:tr w:rsidR="00D865E4" w:rsidRPr="00E30C0E" w:rsidTr="002E1F30">
        <w:trPr>
          <w:trHeight w:hRule="exact" w:val="10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东九龙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East Kowloon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观塘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Kwun Tong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安德烈家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Andrew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D865E4" w:rsidRPr="00E30C0E" w:rsidTr="002E1F30">
        <w:trPr>
          <w:trHeight w:hRule="exact" w:val="100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雅各家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James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D865E4" w:rsidRPr="00E30C0E" w:rsidTr="002E1F30">
        <w:trPr>
          <w:trHeight w:hRule="exact" w:val="99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彼德家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Peter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D865E4" w:rsidRPr="00E30C0E" w:rsidTr="002E1F30">
        <w:trPr>
          <w:trHeight w:val="71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救世军恩慈儿童之家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Home of Kindness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2775 3542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2772 4708</w:t>
            </w:r>
          </w:p>
        </w:tc>
      </w:tr>
      <w:tr w:rsidR="00D865E4" w:rsidRPr="00E30C0E" w:rsidTr="002E1F30">
        <w:trPr>
          <w:trHeight w:val="734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救世军良善儿童之家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Home of Goodness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2775 3542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2772 4708 </w:t>
            </w:r>
          </w:p>
        </w:tc>
      </w:tr>
      <w:tr w:rsidR="00D865E4" w:rsidRPr="00E30C0E" w:rsidTr="002E1F30">
        <w:trPr>
          <w:trHeight w:val="862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救世军信实儿童之家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Home of Faithfulness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2775 3542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2772 4708</w:t>
            </w:r>
          </w:p>
        </w:tc>
      </w:tr>
      <w:tr w:rsidR="00D865E4" w:rsidRPr="00E30C0E" w:rsidTr="002E1F30">
        <w:trPr>
          <w:trHeight w:val="8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学谦儿童之家</w:t>
            </w:r>
            <w:r w:rsidR="00536945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Hok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Him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2713 2433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D865E4" w:rsidRPr="00E30C0E" w:rsidTr="002E1F30">
        <w:trPr>
          <w:trHeight w:val="88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学勤儿童之家</w:t>
            </w:r>
            <w:r w:rsidR="00536945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Hok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Kan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2713 2433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536945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学毅儿童之家</w:t>
            </w:r>
            <w:r w:rsidR="00536945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Hok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Ngai Small Group Home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2713 2433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9A77AE">
            <w:pPr>
              <w:spacing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黄大仙</w:t>
            </w:r>
            <w:r w:rsidR="009A77A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Wong Tai Sin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彩叶儿童之家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Choi Yip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横头磡儿童之家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Wang Tau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Hom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香港学生辅助会有限公司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欣信儿童之家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Shun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2341 6249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2344 7411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香港学生辅助会有限公司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欣望儿童之家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Yan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Mong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2341 6249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2344 7411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香港学生辅助会有限公司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欣爱儿童之家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Oi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2341 6249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2344 7411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5F57A6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仲禧儿童之家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ISS Chung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Hei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D865E4" w:rsidRPr="00E30C0E" w:rsidTr="002E1F30">
        <w:trPr>
          <w:trHeight w:val="105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5F57A6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伯禧儿童之家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ISS Pak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Hei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D865E4" w:rsidRPr="00E30C0E" w:rsidTr="002E1F30">
        <w:trPr>
          <w:trHeight w:val="87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D865E4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信禧儿童之家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ISS Shun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Hei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D865E4" w:rsidRPr="00E30C0E" w:rsidTr="002E1F30">
        <w:trPr>
          <w:trHeight w:val="75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彩辉儿童之家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Choi Fai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D865E4" w:rsidRPr="00E30C0E" w:rsidTr="002E1F30">
        <w:trPr>
          <w:trHeight w:val="72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凤德儿童之家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Fung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Tak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D865E4" w:rsidRPr="00E30C0E" w:rsidTr="002E1F30">
        <w:trPr>
          <w:trHeight w:val="8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F57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群智之家</w:t>
            </w:r>
            <w:r w:rsidR="00D865E4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Kwan Chi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C0AF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2320 4336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D865E4" w:rsidRPr="00E30C0E" w:rsidTr="002E1F30">
        <w:trPr>
          <w:trHeight w:val="88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F57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群德之家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Kwan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Tak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2320 4336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D865E4" w:rsidRPr="00E30C0E" w:rsidTr="002E1F30">
        <w:trPr>
          <w:trHeight w:val="4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慈真儿童之家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Tsz Chun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2714 0533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D865E4" w:rsidRPr="00E30C0E" w:rsidTr="002E1F30">
        <w:trPr>
          <w:trHeight w:val="84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慈慧儿童之家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Tsz Wai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2714 0533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D865E4" w:rsidRPr="00E30C0E" w:rsidTr="002E1F30">
        <w:trPr>
          <w:trHeight w:val="30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东华三院</w:t>
            </w:r>
            <w:r w:rsidR="005F57A6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慈美儿童之家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Tsz Mei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2714 0533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2714 9933</w:t>
            </w:r>
          </w:p>
        </w:tc>
      </w:tr>
      <w:tr w:rsidR="00D865E4" w:rsidRPr="00E30C0E" w:rsidTr="002E1F30">
        <w:trPr>
          <w:trHeight w:val="84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E00063" w:rsidP="009A77A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将军澳</w:t>
            </w:r>
            <w:r w:rsidR="009A77AE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Tseung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Kwan O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香港学生辅助会有限公司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欣礼儿童之家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Lai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2702 7420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香港学生辅助会有限公司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lastRenderedPageBreak/>
              <w:t>欣乐儿童之家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Yan Lok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2702 7420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香港学生辅助会有限公司</w:t>
            </w:r>
          </w:p>
          <w:p w:rsidR="00D865E4" w:rsidRPr="00E30C0E" w:rsidRDefault="00E00063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欣明儿童之家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Ming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2702 7420</w:t>
            </w:r>
          </w:p>
        </w:tc>
      </w:tr>
      <w:tr w:rsidR="00D865E4" w:rsidRPr="00E30C0E" w:rsidTr="002E1F30">
        <w:trPr>
          <w:trHeight w:val="8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香港学生辅助会有限公司</w:t>
            </w:r>
          </w:p>
          <w:p w:rsidR="00D865E4" w:rsidRPr="00E30C0E" w:rsidRDefault="00E00063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欣怡儿童之家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Yan Yee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2702 7420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怀爱会</w:t>
            </w:r>
          </w:p>
          <w:p w:rsidR="00D865E4" w:rsidRPr="00E30C0E" w:rsidRDefault="00E00063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Project Care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景林儿童之家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King Lam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2145 8844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2319 2393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</w:p>
          <w:p w:rsidR="00D865E4" w:rsidRPr="00E30C0E" w:rsidRDefault="00E00063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尚德儿童之家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Sheung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Tak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</w:p>
          <w:p w:rsidR="00D865E4" w:rsidRPr="00E30C0E" w:rsidRDefault="00E00063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将军澳儿童之家</w:t>
            </w:r>
            <w:r w:rsidR="00D865E4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Tseung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Kwan O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</w:p>
          <w:p w:rsidR="00D865E4" w:rsidRPr="00E30C0E" w:rsidRDefault="00E00063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尚真儿童之家</w:t>
            </w:r>
            <w:r w:rsidR="00D865E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Sheung Chun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E00063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5AD4" w:rsidRPr="00E30C0E" w:rsidTr="002E1F30">
        <w:trPr>
          <w:trHeight w:hRule="exact" w:val="85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C55AD4" w:rsidRPr="00E30C0E" w:rsidRDefault="00E00063" w:rsidP="009A77A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西九龙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West Kowloon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AD4" w:rsidRPr="00E30C0E" w:rsidRDefault="00E00063" w:rsidP="009A77A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深水埗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Sham Shui Po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白田儿童之家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Pak Tin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5AD4" w:rsidRPr="00E30C0E" w:rsidTr="00DF027B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石硖尾儿童之家</w:t>
            </w:r>
            <w:r w:rsidR="00C55AD4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Shek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Kip Mei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5AD4" w:rsidRPr="00E30C0E" w:rsidTr="00DF027B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大坑东儿童之家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Tai Hang Tung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5AD4" w:rsidRPr="00E30C0E" w:rsidTr="00DF027B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怀爱会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Project Care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白田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儿童之家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Pak Tin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2145 8844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2319 2393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怀爱会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Project Care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白田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二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儿童之家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Pak Tin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2145 8844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2319 2393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苏屋儿童之家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5AD4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So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Uk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苏屋儿童之家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二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5AD4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So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Uk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苏屋儿童之家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三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5AD4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So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Uk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(3)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5AD4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E00063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苏屋儿童之家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四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5AD4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So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Uk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(4)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03648F" w:rsidRPr="00E30C0E" w:rsidTr="002E1F30">
        <w:trPr>
          <w:trHeight w:val="101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东新界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New Territories</w:t>
            </w:r>
            <w:r w:rsidR="0003648F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East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北区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North District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嘉福儿童之家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03648F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Ka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Fuk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03648F" w:rsidRPr="00E30C0E" w:rsidTr="002E1F30">
        <w:trPr>
          <w:trHeight w:val="98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嘉福儿童之家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二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03648F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Ka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Fuk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03648F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嘉福儿童之家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三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03648F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Ka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Fuk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(3)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03648F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03648F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华冠儿童之家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ISS Wah Koon Small Group Home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03648F" w:rsidRPr="00E30C0E" w:rsidTr="002E1F30">
        <w:trPr>
          <w:trHeight w:val="96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03648F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华勉儿童之家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ISS Wah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Mian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03648F" w:rsidRPr="00E30C0E" w:rsidTr="002E1F30">
        <w:trPr>
          <w:trHeight w:val="96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03648F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华心儿童之家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ISS Wah Sum Small Group Home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03648F" w:rsidRPr="00E30C0E" w:rsidTr="002E1F30">
        <w:trPr>
          <w:trHeight w:val="87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怀爱会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Project Care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天平儿童之家</w:t>
            </w:r>
            <w:r w:rsidR="0003648F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Ping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2635 7855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48F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2391 2393</w:t>
            </w:r>
          </w:p>
        </w:tc>
      </w:tr>
      <w:tr w:rsidR="00C5445E" w:rsidRPr="00E30C0E" w:rsidTr="002E1F30">
        <w:trPr>
          <w:trHeight w:val="84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03648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沙田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Shatin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新翠儿童之家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Sun Chui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水泉澳儿童之家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(1)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Shui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Chuen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O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水泉澳儿童之家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(2)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Shui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Chuen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O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水泉澳儿童之家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(3)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Shui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Chuen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O Small Group Home (3)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水泉澳儿童之家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(4)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Shui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Chuen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O Small Group Home (4)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怀爱会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Project Care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沙角儿童之家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Sha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Kok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2635 7855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2319 2393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lastRenderedPageBreak/>
              <w:t>群珲之家</w:t>
            </w:r>
          </w:p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Kwan Fai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2271 4336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群琋之家</w:t>
            </w:r>
          </w:p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Kwan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Hei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群玥之家</w:t>
            </w:r>
          </w:p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Kwan Yue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群瑧之家</w:t>
            </w:r>
          </w:p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Kwan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Tsun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E30C0E" w:rsidTr="002E1F30">
        <w:trPr>
          <w:trHeight w:val="103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马鞍山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Ma On Shan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颂安儿童之家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(I)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Chung On Small Group Home (I)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颂安儿童之家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(II)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Chung On Small Group Home (II)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C5445E" w:rsidRPr="00E30C0E" w:rsidTr="002E1F30">
        <w:trPr>
          <w:trHeight w:val="101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颂安儿童之家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(III)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Chung On Small Group Home (III)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C5445E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利安儿童之家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Lee 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C5445E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利盛儿童之家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Lee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Shing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C5445E" w:rsidRPr="00E30C0E" w:rsidTr="002E1F30">
        <w:trPr>
          <w:trHeight w:val="9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恒安儿童之家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Heng 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2277 8187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445E" w:rsidRPr="00E30C0E" w:rsidTr="002E1F30">
        <w:trPr>
          <w:trHeight w:val="99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大埔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Tai Po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富亨儿童之家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Fu Heng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C5445E" w:rsidRPr="00E30C0E" w:rsidTr="002E1F30">
        <w:trPr>
          <w:trHeight w:val="92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保良局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Po Leung Kuk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太和儿童之家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Tai Wo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2277 8319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2504 2985</w:t>
            </w:r>
          </w:p>
        </w:tc>
      </w:tr>
      <w:tr w:rsidR="00C5445E" w:rsidRPr="00E30C0E" w:rsidTr="002E1F30">
        <w:trPr>
          <w:trHeight w:val="11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西新界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New Territories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West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葵涌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/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青衣</w:t>
            </w:r>
            <w:r w:rsidR="00C5445E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Kwai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Chung/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Tsing Yi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葵兴儿童之家</w:t>
            </w:r>
            <w:r w:rsidR="00C5445E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Kwai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Hing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0" w:lineRule="atLeast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C5445E" w:rsidRPr="00E30C0E" w:rsidTr="002E1F30">
        <w:trPr>
          <w:trHeight w:val="115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香港青少年服务处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葵盛儿童之家</w:t>
            </w:r>
            <w:r w:rsidR="00C5445E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Kwai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Shing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2755 3137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石篱儿童之家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Shek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Lei Small Group Home 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rPr>
          <w:trHeight w:val="594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石篱儿童之家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二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Shek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Lei Small Group Home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石篱儿童之家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三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Shek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Lei Small Group Home III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约翰家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John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马太家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Matthew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腓力家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Philip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834E89">
        <w:trPr>
          <w:trHeight w:val="109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西门家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Simon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rPr>
          <w:trHeight w:val="115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达太家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Thaddaeus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rPr>
          <w:trHeight w:val="101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汤马家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Thomas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rPr>
          <w:trHeight w:val="110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荃湾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Tsuen Wan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救世军喜乐儿童之家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Home of Joy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2408 6931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2614 2142</w:t>
            </w:r>
          </w:p>
        </w:tc>
      </w:tr>
      <w:tr w:rsidR="00C5445E" w:rsidRPr="00E30C0E" w:rsidTr="002E1F30">
        <w:trPr>
          <w:trHeight w:val="112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救世军仁爱儿童之家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Home of Love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2408 6931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2614 2142</w:t>
            </w:r>
          </w:p>
        </w:tc>
      </w:tr>
      <w:tr w:rsidR="00C5445E" w:rsidRPr="00E30C0E" w:rsidTr="002E1F30">
        <w:trPr>
          <w:trHeight w:val="111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救世军和平儿童之家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Home of Peace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2408 6931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2614 2142</w:t>
            </w:r>
          </w:p>
        </w:tc>
      </w:tr>
      <w:tr w:rsidR="00C5445E" w:rsidRPr="00E30C0E" w:rsidTr="002E1F30">
        <w:trPr>
          <w:trHeight w:val="109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E00063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屯门</w:t>
            </w:r>
            <w:r w:rsidR="00C5445E" w:rsidRPr="00E30C0E">
              <w:rPr>
                <w:sz w:val="20"/>
                <w:szCs w:val="20"/>
              </w:rPr>
              <w:br/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Tuen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Mun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香港国际社会服务社</w:t>
            </w:r>
            <w:r w:rsidR="00C5445E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青榕儿童之家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Tsing Yung Small Group Home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2834 6863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2834 7627</w:t>
            </w:r>
          </w:p>
        </w:tc>
      </w:tr>
      <w:tr w:rsidR="00C5445E" w:rsidRPr="00E30C0E" w:rsidTr="002E1F30">
        <w:trPr>
          <w:trHeight w:val="112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群真之家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Kwan Chun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2461 8917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E30C0E" w:rsidTr="002E1F30">
        <w:trPr>
          <w:trHeight w:val="100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群善之家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Kwan Sin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2461 8917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E30C0E" w:rsidTr="002E1F30">
        <w:trPr>
          <w:trHeight w:val="101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天水围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Shui Wai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天瑞儿童之家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Shui Small Group Home 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rPr>
          <w:trHeight w:val="774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天瑞儿童之家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二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Shui Small Group Home II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rPr>
          <w:trHeight w:val="98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天瑞儿童之家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三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Shui Small Group Home III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rPr>
          <w:trHeight w:val="106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天慈儿童之家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Tsz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天慈儿童之家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二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Tsz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香港基督教服务处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天慈儿童之家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三</w:t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C5445E" w:rsidRPr="00E30C0E">
              <w:rPr>
                <w:rFonts w:hint="eastAsia"/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Tin Tsz Small Group Home (3)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良善家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Goodness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温柔家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Humility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rPr>
          <w:trHeight w:val="92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喜乐家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Joy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恩慈家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Kindness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rPr>
          <w:trHeight w:val="101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仁爱家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Love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忠实家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Loyalty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忍耐家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Patience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节制家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Temperance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圣公会圣基道儿童院有限公司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和平家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Tranquility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C5445E">
            <w:pPr>
              <w:jc w:val="center"/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lastRenderedPageBreak/>
              <w:t>群信之家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Kwan Shun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lastRenderedPageBreak/>
              <w:t>2462 3619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群望之家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Kwan </w:t>
            </w:r>
            <w:proofErr w:type="spellStart"/>
            <w:r w:rsidRPr="00E00063">
              <w:rPr>
                <w:rFonts w:eastAsia="SimSun"/>
                <w:sz w:val="20"/>
                <w:szCs w:val="20"/>
                <w:lang w:eastAsia="zh-CN"/>
              </w:rPr>
              <w:t>Mong</w:t>
            </w:r>
            <w:proofErr w:type="spellEnd"/>
            <w:r w:rsidRPr="00E00063">
              <w:rPr>
                <w:rFonts w:eastAsia="SimSun"/>
                <w:sz w:val="20"/>
                <w:szCs w:val="20"/>
                <w:lang w:eastAsia="zh-CN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2462 3619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  <w:tr w:rsidR="00C5445E" w:rsidRPr="00AA55DD" w:rsidTr="002E1F30">
        <w:trPr>
          <w:trHeight w:val="35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香港小童群益会</w:t>
            </w:r>
          </w:p>
          <w:p w:rsidR="00C5445E" w:rsidRPr="00E30C0E" w:rsidRDefault="00E00063" w:rsidP="00C5445E">
            <w:pPr>
              <w:spacing w:after="120" w:line="360" w:lineRule="auto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E00063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 w:hint="eastAsia"/>
                <w:sz w:val="20"/>
                <w:szCs w:val="20"/>
                <w:lang w:eastAsia="zh-CN"/>
              </w:rPr>
              <w:t>群爱之家</w:t>
            </w:r>
            <w:r w:rsidR="00C5445E" w:rsidRPr="00E30C0E">
              <w:rPr>
                <w:sz w:val="20"/>
                <w:szCs w:val="20"/>
              </w:rPr>
              <w:br/>
            </w:r>
            <w:r w:rsidRPr="00E00063">
              <w:rPr>
                <w:rFonts w:eastAsia="SimSun"/>
                <w:sz w:val="20"/>
                <w:szCs w:val="20"/>
                <w:lang w:eastAsia="zh-CN"/>
              </w:rPr>
              <w:t>Kwan Oi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E00063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2462 3619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E00063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00063">
              <w:rPr>
                <w:rFonts w:eastAsia="SimSun"/>
                <w:sz w:val="20"/>
                <w:szCs w:val="20"/>
                <w:lang w:eastAsia="zh-CN"/>
              </w:rPr>
              <w:t>2456 9077</w:t>
            </w:r>
          </w:p>
        </w:tc>
      </w:tr>
    </w:tbl>
    <w:p w:rsidR="00FF4802" w:rsidRPr="00AA55DD" w:rsidRDefault="00FF4802">
      <w:pPr>
        <w:rPr>
          <w:sz w:val="20"/>
          <w:szCs w:val="20"/>
        </w:rPr>
      </w:pPr>
    </w:p>
    <w:sectPr w:rsidR="00FF4802" w:rsidRPr="00AA55DD" w:rsidSect="00540FA8">
      <w:footerReference w:type="default" r:id="rId7"/>
      <w:footerReference w:type="first" r:id="rId8"/>
      <w:pgSz w:w="16834" w:h="11909" w:orient="landscape" w:code="9"/>
      <w:pgMar w:top="709" w:right="851" w:bottom="993" w:left="1134" w:header="851" w:footer="709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F1" w:rsidRDefault="005D3DF1">
      <w:r>
        <w:separator/>
      </w:r>
    </w:p>
  </w:endnote>
  <w:endnote w:type="continuationSeparator" w:id="0">
    <w:p w:rsidR="005D3DF1" w:rsidRDefault="005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9DE" w:rsidRDefault="00AD79DE" w:rsidP="003C0AFD">
    <w:pPr>
      <w:pStyle w:val="a7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00063" w:rsidRPr="00E00063">
      <w:rPr>
        <w:rStyle w:val="a4"/>
        <w:rFonts w:eastAsia="SimSun"/>
        <w:noProof/>
        <w:lang w:eastAsia="zh-CN"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9DE" w:rsidRDefault="00AD79DE" w:rsidP="003C0AFD">
    <w:pPr>
      <w:pStyle w:val="a7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00063" w:rsidRPr="00E00063">
      <w:rPr>
        <w:rStyle w:val="a4"/>
        <w:rFonts w:eastAsia="SimSun"/>
        <w:noProof/>
        <w:lang w:eastAsia="zh-CN"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F1" w:rsidRDefault="005D3DF1">
      <w:r>
        <w:separator/>
      </w:r>
    </w:p>
  </w:footnote>
  <w:footnote w:type="continuationSeparator" w:id="0">
    <w:p w:rsidR="005D3DF1" w:rsidRDefault="005D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02"/>
    <w:rsid w:val="0000174D"/>
    <w:rsid w:val="00002713"/>
    <w:rsid w:val="00015BD5"/>
    <w:rsid w:val="00024524"/>
    <w:rsid w:val="0002539F"/>
    <w:rsid w:val="00026FDA"/>
    <w:rsid w:val="00031023"/>
    <w:rsid w:val="0003648F"/>
    <w:rsid w:val="00040B68"/>
    <w:rsid w:val="000432A5"/>
    <w:rsid w:val="00046063"/>
    <w:rsid w:val="00047442"/>
    <w:rsid w:val="00054694"/>
    <w:rsid w:val="00065B8C"/>
    <w:rsid w:val="0006682A"/>
    <w:rsid w:val="00073297"/>
    <w:rsid w:val="00074160"/>
    <w:rsid w:val="00076064"/>
    <w:rsid w:val="00083207"/>
    <w:rsid w:val="000877E1"/>
    <w:rsid w:val="000904FE"/>
    <w:rsid w:val="000909DA"/>
    <w:rsid w:val="000A1F24"/>
    <w:rsid w:val="000A2712"/>
    <w:rsid w:val="000A3FCE"/>
    <w:rsid w:val="000A60A6"/>
    <w:rsid w:val="000B31C8"/>
    <w:rsid w:val="000B4BD7"/>
    <w:rsid w:val="000C2F5C"/>
    <w:rsid w:val="000C417C"/>
    <w:rsid w:val="000D369B"/>
    <w:rsid w:val="000D7F42"/>
    <w:rsid w:val="000E0A12"/>
    <w:rsid w:val="000E2636"/>
    <w:rsid w:val="000E2E1B"/>
    <w:rsid w:val="000E6569"/>
    <w:rsid w:val="000F166F"/>
    <w:rsid w:val="000F4AA2"/>
    <w:rsid w:val="00100A52"/>
    <w:rsid w:val="00103847"/>
    <w:rsid w:val="00116937"/>
    <w:rsid w:val="001202D9"/>
    <w:rsid w:val="00124C56"/>
    <w:rsid w:val="00127650"/>
    <w:rsid w:val="001345D1"/>
    <w:rsid w:val="00140741"/>
    <w:rsid w:val="0014713C"/>
    <w:rsid w:val="00154210"/>
    <w:rsid w:val="00157304"/>
    <w:rsid w:val="00180270"/>
    <w:rsid w:val="00185023"/>
    <w:rsid w:val="001B0007"/>
    <w:rsid w:val="001B1D04"/>
    <w:rsid w:val="001B63B6"/>
    <w:rsid w:val="001B717E"/>
    <w:rsid w:val="001D5808"/>
    <w:rsid w:val="001E231E"/>
    <w:rsid w:val="001E3BC7"/>
    <w:rsid w:val="002039B9"/>
    <w:rsid w:val="00207CBE"/>
    <w:rsid w:val="00214913"/>
    <w:rsid w:val="002201B3"/>
    <w:rsid w:val="002338E1"/>
    <w:rsid w:val="00240E6B"/>
    <w:rsid w:val="00245AD3"/>
    <w:rsid w:val="002635BE"/>
    <w:rsid w:val="0026581C"/>
    <w:rsid w:val="00270E62"/>
    <w:rsid w:val="00274243"/>
    <w:rsid w:val="00274EFE"/>
    <w:rsid w:val="002820E7"/>
    <w:rsid w:val="00282698"/>
    <w:rsid w:val="00290A60"/>
    <w:rsid w:val="00292032"/>
    <w:rsid w:val="00292FCC"/>
    <w:rsid w:val="00293C45"/>
    <w:rsid w:val="0029527B"/>
    <w:rsid w:val="002A25C0"/>
    <w:rsid w:val="002A56B9"/>
    <w:rsid w:val="002C1D62"/>
    <w:rsid w:val="002E1F30"/>
    <w:rsid w:val="002E61DE"/>
    <w:rsid w:val="002F3FF7"/>
    <w:rsid w:val="00301A9B"/>
    <w:rsid w:val="003041FC"/>
    <w:rsid w:val="00313D25"/>
    <w:rsid w:val="003204B0"/>
    <w:rsid w:val="00324357"/>
    <w:rsid w:val="0033628C"/>
    <w:rsid w:val="00346BC4"/>
    <w:rsid w:val="00346F65"/>
    <w:rsid w:val="0034758F"/>
    <w:rsid w:val="00355983"/>
    <w:rsid w:val="00356B76"/>
    <w:rsid w:val="00362A98"/>
    <w:rsid w:val="00362F2C"/>
    <w:rsid w:val="00365679"/>
    <w:rsid w:val="00390431"/>
    <w:rsid w:val="003937F8"/>
    <w:rsid w:val="003944DD"/>
    <w:rsid w:val="003A45B2"/>
    <w:rsid w:val="003A62EB"/>
    <w:rsid w:val="003B178C"/>
    <w:rsid w:val="003B2AA7"/>
    <w:rsid w:val="003B33A7"/>
    <w:rsid w:val="003B4BB4"/>
    <w:rsid w:val="003C0AFD"/>
    <w:rsid w:val="003C70DA"/>
    <w:rsid w:val="003C76C7"/>
    <w:rsid w:val="003D1B1D"/>
    <w:rsid w:val="003D1E3C"/>
    <w:rsid w:val="003E135B"/>
    <w:rsid w:val="003F0DEA"/>
    <w:rsid w:val="00411834"/>
    <w:rsid w:val="00414262"/>
    <w:rsid w:val="004355AC"/>
    <w:rsid w:val="004511B7"/>
    <w:rsid w:val="0046299F"/>
    <w:rsid w:val="004636F6"/>
    <w:rsid w:val="004777EC"/>
    <w:rsid w:val="00480944"/>
    <w:rsid w:val="00481815"/>
    <w:rsid w:val="0049014E"/>
    <w:rsid w:val="004C478E"/>
    <w:rsid w:val="004C5AA7"/>
    <w:rsid w:val="004C7880"/>
    <w:rsid w:val="004D127B"/>
    <w:rsid w:val="004D299B"/>
    <w:rsid w:val="004D6C3E"/>
    <w:rsid w:val="004D71D6"/>
    <w:rsid w:val="004E3EE0"/>
    <w:rsid w:val="00501D7B"/>
    <w:rsid w:val="0050246A"/>
    <w:rsid w:val="00504377"/>
    <w:rsid w:val="005044FF"/>
    <w:rsid w:val="00506D2D"/>
    <w:rsid w:val="0052164F"/>
    <w:rsid w:val="00530620"/>
    <w:rsid w:val="00536945"/>
    <w:rsid w:val="00540FA8"/>
    <w:rsid w:val="00557ADC"/>
    <w:rsid w:val="0056506A"/>
    <w:rsid w:val="0056791C"/>
    <w:rsid w:val="0057076E"/>
    <w:rsid w:val="00572BAF"/>
    <w:rsid w:val="0058541A"/>
    <w:rsid w:val="00586D50"/>
    <w:rsid w:val="00587092"/>
    <w:rsid w:val="00590776"/>
    <w:rsid w:val="005A28B0"/>
    <w:rsid w:val="005A58C5"/>
    <w:rsid w:val="005C2B5C"/>
    <w:rsid w:val="005C6EE7"/>
    <w:rsid w:val="005D1426"/>
    <w:rsid w:val="005D2968"/>
    <w:rsid w:val="005D32AD"/>
    <w:rsid w:val="005D36A3"/>
    <w:rsid w:val="005D3C3B"/>
    <w:rsid w:val="005D3DF1"/>
    <w:rsid w:val="005D78F0"/>
    <w:rsid w:val="005E6442"/>
    <w:rsid w:val="005F57A6"/>
    <w:rsid w:val="005F6BA1"/>
    <w:rsid w:val="005F7609"/>
    <w:rsid w:val="005F7637"/>
    <w:rsid w:val="0060132F"/>
    <w:rsid w:val="00606A9E"/>
    <w:rsid w:val="00615126"/>
    <w:rsid w:val="006202DE"/>
    <w:rsid w:val="006209B2"/>
    <w:rsid w:val="00622E5D"/>
    <w:rsid w:val="0062448B"/>
    <w:rsid w:val="0064023C"/>
    <w:rsid w:val="00643C34"/>
    <w:rsid w:val="00664C3E"/>
    <w:rsid w:val="00674A9B"/>
    <w:rsid w:val="00674F34"/>
    <w:rsid w:val="0067568F"/>
    <w:rsid w:val="006818D4"/>
    <w:rsid w:val="006A0BA0"/>
    <w:rsid w:val="006A4482"/>
    <w:rsid w:val="006A57C8"/>
    <w:rsid w:val="006B6B7F"/>
    <w:rsid w:val="006C0A43"/>
    <w:rsid w:val="006C78C9"/>
    <w:rsid w:val="006D17E3"/>
    <w:rsid w:val="006D7A8E"/>
    <w:rsid w:val="006E3BC6"/>
    <w:rsid w:val="006E6708"/>
    <w:rsid w:val="006E6B9A"/>
    <w:rsid w:val="00700D98"/>
    <w:rsid w:val="0071121F"/>
    <w:rsid w:val="00711A06"/>
    <w:rsid w:val="007128AC"/>
    <w:rsid w:val="00722795"/>
    <w:rsid w:val="00737F14"/>
    <w:rsid w:val="00740096"/>
    <w:rsid w:val="0074123C"/>
    <w:rsid w:val="007444F5"/>
    <w:rsid w:val="007472D7"/>
    <w:rsid w:val="007475BB"/>
    <w:rsid w:val="007504ED"/>
    <w:rsid w:val="00753098"/>
    <w:rsid w:val="00755BE1"/>
    <w:rsid w:val="00766219"/>
    <w:rsid w:val="00777532"/>
    <w:rsid w:val="00790794"/>
    <w:rsid w:val="00792267"/>
    <w:rsid w:val="00792CCF"/>
    <w:rsid w:val="007A04AB"/>
    <w:rsid w:val="007B685C"/>
    <w:rsid w:val="007B7991"/>
    <w:rsid w:val="007C000F"/>
    <w:rsid w:val="007C4DD2"/>
    <w:rsid w:val="007D0F6B"/>
    <w:rsid w:val="007D2271"/>
    <w:rsid w:val="007D4F45"/>
    <w:rsid w:val="007E5A46"/>
    <w:rsid w:val="007E6A46"/>
    <w:rsid w:val="007F3573"/>
    <w:rsid w:val="007F47F0"/>
    <w:rsid w:val="00800D0F"/>
    <w:rsid w:val="00813E2C"/>
    <w:rsid w:val="00817973"/>
    <w:rsid w:val="00823DD8"/>
    <w:rsid w:val="008259C9"/>
    <w:rsid w:val="00827CB0"/>
    <w:rsid w:val="00834E89"/>
    <w:rsid w:val="008378E1"/>
    <w:rsid w:val="008404AF"/>
    <w:rsid w:val="0084386D"/>
    <w:rsid w:val="0085519A"/>
    <w:rsid w:val="0085575F"/>
    <w:rsid w:val="00864E51"/>
    <w:rsid w:val="00864FB3"/>
    <w:rsid w:val="00865255"/>
    <w:rsid w:val="00881D36"/>
    <w:rsid w:val="008916B7"/>
    <w:rsid w:val="0089654F"/>
    <w:rsid w:val="00897321"/>
    <w:rsid w:val="008A05C6"/>
    <w:rsid w:val="008A1811"/>
    <w:rsid w:val="008A2AA1"/>
    <w:rsid w:val="008B1010"/>
    <w:rsid w:val="008B4B89"/>
    <w:rsid w:val="008C132B"/>
    <w:rsid w:val="008C69FE"/>
    <w:rsid w:val="008D4F0E"/>
    <w:rsid w:val="008D624F"/>
    <w:rsid w:val="008E3977"/>
    <w:rsid w:val="008E607E"/>
    <w:rsid w:val="008F496E"/>
    <w:rsid w:val="008F62AD"/>
    <w:rsid w:val="009126AC"/>
    <w:rsid w:val="0091425F"/>
    <w:rsid w:val="009203C2"/>
    <w:rsid w:val="0092267C"/>
    <w:rsid w:val="00923942"/>
    <w:rsid w:val="00936F67"/>
    <w:rsid w:val="0095013F"/>
    <w:rsid w:val="009550B8"/>
    <w:rsid w:val="00955AF4"/>
    <w:rsid w:val="00964F84"/>
    <w:rsid w:val="009654CB"/>
    <w:rsid w:val="00974DE2"/>
    <w:rsid w:val="00976DE7"/>
    <w:rsid w:val="00987024"/>
    <w:rsid w:val="00993793"/>
    <w:rsid w:val="009A2C8D"/>
    <w:rsid w:val="009A77AE"/>
    <w:rsid w:val="009B102C"/>
    <w:rsid w:val="009B1254"/>
    <w:rsid w:val="009B2080"/>
    <w:rsid w:val="009D06B4"/>
    <w:rsid w:val="009E3AD7"/>
    <w:rsid w:val="009F4689"/>
    <w:rsid w:val="00A07D66"/>
    <w:rsid w:val="00A20E38"/>
    <w:rsid w:val="00A21C0F"/>
    <w:rsid w:val="00A34423"/>
    <w:rsid w:val="00A357A4"/>
    <w:rsid w:val="00A3794F"/>
    <w:rsid w:val="00A40EEB"/>
    <w:rsid w:val="00A4348E"/>
    <w:rsid w:val="00A43FEB"/>
    <w:rsid w:val="00A506C5"/>
    <w:rsid w:val="00A52C2A"/>
    <w:rsid w:val="00A91D79"/>
    <w:rsid w:val="00A94B56"/>
    <w:rsid w:val="00A97134"/>
    <w:rsid w:val="00AA10DF"/>
    <w:rsid w:val="00AA4A38"/>
    <w:rsid w:val="00AA55DD"/>
    <w:rsid w:val="00AA70F7"/>
    <w:rsid w:val="00AA7292"/>
    <w:rsid w:val="00AB540D"/>
    <w:rsid w:val="00AC0A41"/>
    <w:rsid w:val="00AC4D80"/>
    <w:rsid w:val="00AC5A48"/>
    <w:rsid w:val="00AD2C63"/>
    <w:rsid w:val="00AD79DE"/>
    <w:rsid w:val="00AE1094"/>
    <w:rsid w:val="00AE62F4"/>
    <w:rsid w:val="00AE7D16"/>
    <w:rsid w:val="00B02C07"/>
    <w:rsid w:val="00B05F7C"/>
    <w:rsid w:val="00B10609"/>
    <w:rsid w:val="00B119FA"/>
    <w:rsid w:val="00B17A8D"/>
    <w:rsid w:val="00B315A0"/>
    <w:rsid w:val="00B41980"/>
    <w:rsid w:val="00B54D87"/>
    <w:rsid w:val="00B626BD"/>
    <w:rsid w:val="00B70619"/>
    <w:rsid w:val="00B91B0B"/>
    <w:rsid w:val="00B92177"/>
    <w:rsid w:val="00B92531"/>
    <w:rsid w:val="00B94B12"/>
    <w:rsid w:val="00B95411"/>
    <w:rsid w:val="00B963C6"/>
    <w:rsid w:val="00BA11D4"/>
    <w:rsid w:val="00BA2BCA"/>
    <w:rsid w:val="00BB2EBA"/>
    <w:rsid w:val="00BB312D"/>
    <w:rsid w:val="00BD3B76"/>
    <w:rsid w:val="00BD79C8"/>
    <w:rsid w:val="00BE4220"/>
    <w:rsid w:val="00BF2713"/>
    <w:rsid w:val="00C05B77"/>
    <w:rsid w:val="00C05FA4"/>
    <w:rsid w:val="00C0636D"/>
    <w:rsid w:val="00C0729A"/>
    <w:rsid w:val="00C15C31"/>
    <w:rsid w:val="00C17F3E"/>
    <w:rsid w:val="00C23ACB"/>
    <w:rsid w:val="00C31FF8"/>
    <w:rsid w:val="00C323A1"/>
    <w:rsid w:val="00C326C2"/>
    <w:rsid w:val="00C333F3"/>
    <w:rsid w:val="00C500D4"/>
    <w:rsid w:val="00C5445E"/>
    <w:rsid w:val="00C5571C"/>
    <w:rsid w:val="00C55AD4"/>
    <w:rsid w:val="00C648A8"/>
    <w:rsid w:val="00C6513E"/>
    <w:rsid w:val="00C70B0D"/>
    <w:rsid w:val="00C721D2"/>
    <w:rsid w:val="00C74C04"/>
    <w:rsid w:val="00C83876"/>
    <w:rsid w:val="00C902FE"/>
    <w:rsid w:val="00C94C56"/>
    <w:rsid w:val="00C94EE2"/>
    <w:rsid w:val="00CA422B"/>
    <w:rsid w:val="00CC2286"/>
    <w:rsid w:val="00CC2FE5"/>
    <w:rsid w:val="00CC6270"/>
    <w:rsid w:val="00CD522A"/>
    <w:rsid w:val="00CD6D53"/>
    <w:rsid w:val="00CE32FF"/>
    <w:rsid w:val="00D00B9F"/>
    <w:rsid w:val="00D12BBC"/>
    <w:rsid w:val="00D13A13"/>
    <w:rsid w:val="00D13C2B"/>
    <w:rsid w:val="00D1402A"/>
    <w:rsid w:val="00D26FF2"/>
    <w:rsid w:val="00D279B0"/>
    <w:rsid w:val="00D3241A"/>
    <w:rsid w:val="00D40F54"/>
    <w:rsid w:val="00D44ED4"/>
    <w:rsid w:val="00D51628"/>
    <w:rsid w:val="00D676DE"/>
    <w:rsid w:val="00D76F44"/>
    <w:rsid w:val="00D85B41"/>
    <w:rsid w:val="00D863DC"/>
    <w:rsid w:val="00D865E4"/>
    <w:rsid w:val="00D872B6"/>
    <w:rsid w:val="00D916DC"/>
    <w:rsid w:val="00D944E9"/>
    <w:rsid w:val="00D94D17"/>
    <w:rsid w:val="00DA0125"/>
    <w:rsid w:val="00DA356D"/>
    <w:rsid w:val="00DA77D1"/>
    <w:rsid w:val="00DB0A7B"/>
    <w:rsid w:val="00DB27D6"/>
    <w:rsid w:val="00DC4D38"/>
    <w:rsid w:val="00DC5220"/>
    <w:rsid w:val="00DD78B6"/>
    <w:rsid w:val="00DE170C"/>
    <w:rsid w:val="00DE43BA"/>
    <w:rsid w:val="00DE5CC4"/>
    <w:rsid w:val="00DF027B"/>
    <w:rsid w:val="00DF10D4"/>
    <w:rsid w:val="00E00063"/>
    <w:rsid w:val="00E02300"/>
    <w:rsid w:val="00E1744C"/>
    <w:rsid w:val="00E27FA0"/>
    <w:rsid w:val="00E27FEB"/>
    <w:rsid w:val="00E30547"/>
    <w:rsid w:val="00E30C0E"/>
    <w:rsid w:val="00E30E47"/>
    <w:rsid w:val="00E34A09"/>
    <w:rsid w:val="00E376C6"/>
    <w:rsid w:val="00E41465"/>
    <w:rsid w:val="00E41482"/>
    <w:rsid w:val="00E43BE9"/>
    <w:rsid w:val="00E77C2A"/>
    <w:rsid w:val="00E80107"/>
    <w:rsid w:val="00E82E16"/>
    <w:rsid w:val="00E86E77"/>
    <w:rsid w:val="00E96E96"/>
    <w:rsid w:val="00EA0B6A"/>
    <w:rsid w:val="00EC4CEA"/>
    <w:rsid w:val="00ED1940"/>
    <w:rsid w:val="00EE2848"/>
    <w:rsid w:val="00EE330B"/>
    <w:rsid w:val="00EE60A2"/>
    <w:rsid w:val="00EE7473"/>
    <w:rsid w:val="00EF0E5C"/>
    <w:rsid w:val="00EF5A0F"/>
    <w:rsid w:val="00F05370"/>
    <w:rsid w:val="00F2746C"/>
    <w:rsid w:val="00F275C4"/>
    <w:rsid w:val="00F32B1B"/>
    <w:rsid w:val="00F33B40"/>
    <w:rsid w:val="00F34F7A"/>
    <w:rsid w:val="00F35532"/>
    <w:rsid w:val="00F35C14"/>
    <w:rsid w:val="00F47CAD"/>
    <w:rsid w:val="00F757FA"/>
    <w:rsid w:val="00F76648"/>
    <w:rsid w:val="00F83467"/>
    <w:rsid w:val="00F96521"/>
    <w:rsid w:val="00FB7FF6"/>
    <w:rsid w:val="00FC0900"/>
    <w:rsid w:val="00FC128F"/>
    <w:rsid w:val="00FC4D84"/>
    <w:rsid w:val="00FC5BBF"/>
    <w:rsid w:val="00FC7F92"/>
    <w:rsid w:val="00FD0785"/>
    <w:rsid w:val="00FD1858"/>
    <w:rsid w:val="00FD29AE"/>
    <w:rsid w:val="00FD3471"/>
    <w:rsid w:val="00FD6239"/>
    <w:rsid w:val="00FD6E64"/>
    <w:rsid w:val="00FD7F7C"/>
    <w:rsid w:val="00FE0A74"/>
    <w:rsid w:val="00FE5F02"/>
    <w:rsid w:val="00FF2C21"/>
    <w:rsid w:val="00FF3E67"/>
    <w:rsid w:val="00FF4802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ED138-D850-4FC6-B90E-3C5C307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rsid w:val="00362A9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051D-CC0C-4409-86A9-699E9729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Small Group Homes (as at October 2024)_en_sc</dc:title>
  <dc:subject/>
  <dc:creator>CWS</dc:creator>
  <cp:keywords/>
  <cp:lastModifiedBy>SWD</cp:lastModifiedBy>
  <cp:revision>3</cp:revision>
  <cp:lastPrinted>2011-06-14T04:27:00Z</cp:lastPrinted>
  <dcterms:created xsi:type="dcterms:W3CDTF">2024-11-04T03:32:00Z</dcterms:created>
  <dcterms:modified xsi:type="dcterms:W3CDTF">2024-11-05T04:42:00Z</dcterms:modified>
</cp:coreProperties>
</file>