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4D530" w14:textId="07E04ADF" w:rsidR="007B3E81" w:rsidRPr="00DB4761" w:rsidRDefault="007B3E81" w:rsidP="007B3E81">
      <w:pPr>
        <w:jc w:val="center"/>
        <w:rPr>
          <w:b/>
        </w:rPr>
      </w:pPr>
      <w:r w:rsidRPr="00DB4761">
        <w:rPr>
          <w:b/>
        </w:rPr>
        <w:t>Mga Serye sa Pag-aalaga ng Nakatatanda</w:t>
      </w:r>
    </w:p>
    <w:p w14:paraId="00000003" w14:textId="42A5140B" w:rsidR="00FF2CCF" w:rsidRPr="00DB4761" w:rsidRDefault="007B3E81" w:rsidP="007B3E81">
      <w:pPr>
        <w:jc w:val="center"/>
        <w:rPr>
          <w:b/>
        </w:rPr>
      </w:pPr>
      <w:r w:rsidRPr="00DB4761">
        <w:rPr>
          <w:b/>
        </w:rPr>
        <w:t>Pamamahala ng Gamot</w:t>
      </w:r>
    </w:p>
    <w:p w14:paraId="51FECB54" w14:textId="77777777" w:rsidR="007B3E81" w:rsidRPr="00DB4761" w:rsidRDefault="007B3E81" w:rsidP="007B3E81">
      <w:pPr>
        <w:jc w:val="center"/>
      </w:pPr>
    </w:p>
    <w:p w14:paraId="6324845F" w14:textId="77777777" w:rsidR="007B3E81" w:rsidRPr="00DB4761" w:rsidRDefault="007B3E81" w:rsidP="007B3E81">
      <w:pPr>
        <w:jc w:val="center"/>
      </w:pPr>
      <w:r w:rsidRPr="00DB4761">
        <w:t>Ang pelikula ay kapwa ginawa ng Kagawaran ng Kalusugan at ng Kagawaran</w:t>
      </w:r>
    </w:p>
    <w:p w14:paraId="0AF726D4" w14:textId="77777777" w:rsidR="007B3E81" w:rsidRPr="00DB4761" w:rsidRDefault="007B3E81" w:rsidP="007B3E81">
      <w:pPr>
        <w:jc w:val="center"/>
      </w:pPr>
      <w:r w:rsidRPr="00DB4761">
        <w:t>ng Panlipunang Kapakanan bilang materyal na sanggunian para sa</w:t>
      </w:r>
    </w:p>
    <w:p w14:paraId="46993F39" w14:textId="77777777" w:rsidR="007B3E81" w:rsidRPr="00DB4761" w:rsidRDefault="007B3E81" w:rsidP="007B3E81">
      <w:pPr>
        <w:jc w:val="center"/>
      </w:pPr>
      <w:r w:rsidRPr="00DB4761">
        <w:t>Iskema ng Pagsasanay para sa mga Katulong sa Bahay ukol sa Pangangalaga ng Matatanda.</w:t>
      </w:r>
    </w:p>
    <w:p w14:paraId="001B4DFE" w14:textId="77777777" w:rsidR="007B3E81" w:rsidRPr="00DB4761" w:rsidRDefault="007B3E81" w:rsidP="007B3E81">
      <w:pPr>
        <w:jc w:val="center"/>
      </w:pPr>
      <w:r w:rsidRPr="00DB4761">
        <w:t>Ang copyright ng mga nilalaman sa pelikulang ito ay pagmamay-ari ng Kagawaran</w:t>
      </w:r>
    </w:p>
    <w:p w14:paraId="328BCC69" w14:textId="77777777" w:rsidR="007B3E81" w:rsidRPr="00DB4761" w:rsidRDefault="007B3E81" w:rsidP="007B3E81">
      <w:pPr>
        <w:jc w:val="center"/>
      </w:pPr>
      <w:r w:rsidRPr="00DB4761">
        <w:t>ng Kalusugan at ng Kagawaran ng Panlipunang Ka</w:t>
      </w:r>
      <w:bookmarkStart w:id="0" w:name="_GoBack"/>
      <w:bookmarkEnd w:id="0"/>
      <w:r w:rsidRPr="00DB4761">
        <w:t>pakanan.</w:t>
      </w:r>
    </w:p>
    <w:p w14:paraId="382DA865" w14:textId="77777777" w:rsidR="007B3E81" w:rsidRPr="00DB4761" w:rsidRDefault="007B3E81" w:rsidP="007B3E81">
      <w:pPr>
        <w:jc w:val="center"/>
      </w:pPr>
      <w:r w:rsidRPr="00DB4761">
        <w:t>Ang pelikula ay ginawa lamang para sa hindi-pangkomersyal na gamit.</w:t>
      </w:r>
    </w:p>
    <w:p w14:paraId="4AA20129" w14:textId="77777777" w:rsidR="007B3E81" w:rsidRPr="00DB4761" w:rsidRDefault="007B3E81" w:rsidP="007B3E81">
      <w:pPr>
        <w:jc w:val="center"/>
      </w:pPr>
      <w:r w:rsidRPr="00DB4761">
        <w:t>Ito ay hindi maaaring pauupahan,</w:t>
      </w:r>
    </w:p>
    <w:p w14:paraId="44134CE6" w14:textId="77777777" w:rsidR="007B3E81" w:rsidRPr="00DB4761" w:rsidRDefault="007B3E81" w:rsidP="007B3E81">
      <w:pPr>
        <w:jc w:val="center"/>
      </w:pPr>
      <w:r w:rsidRPr="00DB4761">
        <w:t>ibebenta o kung hindi man gagamitin para sa mga layuning kumikita.</w:t>
      </w:r>
    </w:p>
    <w:p w14:paraId="00000005" w14:textId="77777777" w:rsidR="00FF2CCF" w:rsidRPr="00DB4761" w:rsidRDefault="00FF2CCF"/>
    <w:p w14:paraId="31FABDE0" w14:textId="77777777" w:rsidR="007B3E81" w:rsidRPr="00DB4761" w:rsidRDefault="007B3E81" w:rsidP="007B3E81">
      <w:r w:rsidRPr="00DB4761">
        <w:t>Pupunta tayo sa klinika mamayang hapon para sa follow-up</w:t>
      </w:r>
    </w:p>
    <w:p w14:paraId="299F360D" w14:textId="7A00D8A5" w:rsidR="007B3E81" w:rsidRPr="00DB4761" w:rsidRDefault="007B3E81" w:rsidP="007B3E81">
      <w:r w:rsidRPr="00DB4761">
        <w:t>Susukatin ko ang presyon ng inyong dugo, glucose level ng dugo at ang temperatura ng katawan mamaya</w:t>
      </w:r>
    </w:p>
    <w:p w14:paraId="127840FD" w14:textId="77777777" w:rsidR="007B3E81" w:rsidRPr="00DB4761" w:rsidRDefault="007B3E81" w:rsidP="007B3E81">
      <w:r w:rsidRPr="00DB4761">
        <w:t>Umupo ka at magpahinga ng ilang sandali</w:t>
      </w:r>
    </w:p>
    <w:p w14:paraId="69912652" w14:textId="0D842EA0" w:rsidR="007B3E81" w:rsidRPr="00DB4761" w:rsidRDefault="007B3E81" w:rsidP="007B3E81">
      <w:r w:rsidRPr="00DB4761">
        <w:t>Susukatin ko ang presyon ng inyong dugo sa susunod na limang minuto</w:t>
      </w:r>
    </w:p>
    <w:p w14:paraId="54E22733" w14:textId="77777777" w:rsidR="007B3E81" w:rsidRPr="00DB4761" w:rsidRDefault="007B3E81" w:rsidP="007B3E81">
      <w:r w:rsidRPr="00DB4761">
        <w:t>Ngayon itaas ko ang inyong manggas</w:t>
      </w:r>
    </w:p>
    <w:p w14:paraId="7D8076C3" w14:textId="77777777" w:rsidR="007B3E81" w:rsidRPr="00DB4761" w:rsidRDefault="007B3E81" w:rsidP="007B3E81">
      <w:r w:rsidRPr="00DB4761">
        <w:t>Ipahinga ang inyong siko sa mesa</w:t>
      </w:r>
    </w:p>
    <w:p w14:paraId="152F39DA" w14:textId="6F52CC10" w:rsidR="007B3E81" w:rsidRPr="00DB4761" w:rsidRDefault="007B3E81" w:rsidP="007B3E81">
      <w:r w:rsidRPr="00DB4761">
        <w:t>Ang inyong balikat at ang monitor sa presyon ng dugo ay dapat pareho ang lebel sa inyong puso</w:t>
      </w:r>
    </w:p>
    <w:p w14:paraId="52DF1F06" w14:textId="1792E8FC" w:rsidR="007B3E81" w:rsidRPr="00DB4761" w:rsidRDefault="007B3E81" w:rsidP="007B3E81">
      <w:r w:rsidRPr="00DB4761">
        <w:t>upang nasisiguro ang tumpak na pagsusukat</w:t>
      </w:r>
    </w:p>
    <w:p w14:paraId="0000000E" w14:textId="77777777" w:rsidR="00FF2CCF" w:rsidRPr="00DB4761" w:rsidRDefault="00FF2CCF"/>
    <w:p w14:paraId="24F42487" w14:textId="77777777" w:rsidR="007B3E81" w:rsidRPr="00DB4761" w:rsidRDefault="007B3E81" w:rsidP="007B3E81">
      <w:pPr>
        <w:jc w:val="center"/>
        <w:rPr>
          <w:lang w:eastAsia="zh-HK"/>
        </w:rPr>
      </w:pPr>
      <w:r w:rsidRPr="00DB4761">
        <w:rPr>
          <w:lang w:eastAsia="zh-HK"/>
        </w:rPr>
        <w:t>Kinukunan ni Annie ang presyon sa dugo si Gng. Chan at itinatala ito.</w:t>
      </w:r>
    </w:p>
    <w:p w14:paraId="00000010" w14:textId="77777777" w:rsidR="00FF2CCF" w:rsidRPr="00DB4761" w:rsidRDefault="00FF2CCF" w:rsidP="007B3E81">
      <w:pPr>
        <w:jc w:val="center"/>
      </w:pPr>
    </w:p>
    <w:p w14:paraId="7C2D4641" w14:textId="77777777" w:rsidR="007B3E81" w:rsidRPr="00DB4761" w:rsidRDefault="007B3E81" w:rsidP="007B3E81">
      <w:pPr>
        <w:jc w:val="center"/>
        <w:rPr>
          <w:lang w:eastAsia="zh-HK"/>
        </w:rPr>
      </w:pPr>
      <w:r w:rsidRPr="00DB4761">
        <w:rPr>
          <w:lang w:eastAsia="zh-HK"/>
        </w:rPr>
        <w:t>Inilagay ni Annie ang papel na pagsuri sa metro ng glucose sa dugo</w:t>
      </w:r>
    </w:p>
    <w:p w14:paraId="00000012" w14:textId="77777777" w:rsidR="00FF2CCF" w:rsidRPr="00DB4761" w:rsidRDefault="00FF2CCF"/>
    <w:p w14:paraId="54817B79" w14:textId="77777777" w:rsidR="007B3E81" w:rsidRPr="00DB4761" w:rsidRDefault="007B3E81" w:rsidP="007B3E81">
      <w:r w:rsidRPr="00DB4761">
        <w:t>Susuriin ko na ngayon ang lebel sa glucose ng inyong dugo</w:t>
      </w:r>
    </w:p>
    <w:p w14:paraId="1DBE30D0" w14:textId="77777777" w:rsidR="007B3E81" w:rsidRPr="00DB4761" w:rsidRDefault="007B3E81" w:rsidP="007B3E81">
      <w:r w:rsidRPr="00DB4761">
        <w:t>Hinugasan ko na ang aking mga kamay ng likidong sabon</w:t>
      </w:r>
    </w:p>
    <w:p w14:paraId="04D32A4D" w14:textId="77777777" w:rsidR="007B3E81" w:rsidRPr="00DB4761" w:rsidRDefault="007B3E81" w:rsidP="007B3E81">
      <w:r w:rsidRPr="00DB4761">
        <w:t>Disimpektahan ko ang dulo ng inyong daliri</w:t>
      </w:r>
    </w:p>
    <w:p w14:paraId="140751B3" w14:textId="77777777" w:rsidR="007B3E81" w:rsidRPr="00DB4761" w:rsidRDefault="007B3E81" w:rsidP="007B3E81">
      <w:r w:rsidRPr="00DB4761">
        <w:t>at tutusukin ang dulo ng inyong daliri gamit ang lancet</w:t>
      </w:r>
    </w:p>
    <w:p w14:paraId="2AF25F00" w14:textId="5055F0C9" w:rsidR="007B3E81" w:rsidRPr="00DB4761" w:rsidRDefault="007B3E81" w:rsidP="007B3E81">
      <w:r w:rsidRPr="00DB4761">
        <w:t>upang makakakuha ng patak ng inyong dugo upang suriin ang lebel ng glucose</w:t>
      </w:r>
    </w:p>
    <w:p w14:paraId="2DF707DB" w14:textId="708B2E5C" w:rsidR="007B3E81" w:rsidRPr="00DB4761" w:rsidRDefault="007B3E81" w:rsidP="007B3E81">
      <w:r w:rsidRPr="00DB4761">
        <w:t>Heto ang bendahe upang ididiin mo gamit ang dulo ng inyong daliri upang tumigil ang pagdurugo</w:t>
      </w:r>
    </w:p>
    <w:p w14:paraId="3E2F3228" w14:textId="77777777" w:rsidR="007B3E81" w:rsidRPr="00DB4761" w:rsidRDefault="007B3E81" w:rsidP="007B3E81">
      <w:r w:rsidRPr="00DB4761">
        <w:t>Itatala ko ang lebel sa glucose ng inyong dugo</w:t>
      </w:r>
    </w:p>
    <w:p w14:paraId="4F8A0ECF" w14:textId="77777777" w:rsidR="007B3E81" w:rsidRPr="00DB4761" w:rsidRDefault="007B3E81" w:rsidP="007B3E81">
      <w:r w:rsidRPr="00DB4761">
        <w:t>at sukatin ang temperatura ng inyong katawan</w:t>
      </w:r>
    </w:p>
    <w:p w14:paraId="3A114E9D" w14:textId="267E64E0" w:rsidR="007B3E81" w:rsidRPr="00DB4761" w:rsidRDefault="007B3E81" w:rsidP="007B3E81">
      <w:r w:rsidRPr="00DB4761">
        <w:t>hihilahin ko nang marahan ang inyong tainga tungo sa likod at pataas</w:t>
      </w:r>
    </w:p>
    <w:p w14:paraId="0000001D" w14:textId="59F0BD1D" w:rsidR="00FF2CCF" w:rsidRPr="00DB4761" w:rsidRDefault="007B3E81" w:rsidP="007B3E81">
      <w:r w:rsidRPr="00DB4761">
        <w:t>upang tuwirin ang kanal ng tainga para sa tumpak na pagsusukat</w:t>
      </w:r>
    </w:p>
    <w:p w14:paraId="0393F647" w14:textId="77777777" w:rsidR="007B3E81" w:rsidRPr="00DB4761" w:rsidRDefault="007B3E81" w:rsidP="007B3E81"/>
    <w:p w14:paraId="5B97FD44" w14:textId="77777777" w:rsidR="007B3E81" w:rsidRPr="00DB4761" w:rsidRDefault="007B3E81" w:rsidP="007B3E81">
      <w:pPr>
        <w:jc w:val="center"/>
        <w:rPr>
          <w:lang w:eastAsia="zh-HK"/>
        </w:rPr>
      </w:pPr>
      <w:r w:rsidRPr="00DB4761">
        <w:rPr>
          <w:lang w:eastAsia="zh-HK"/>
        </w:rPr>
        <w:t>Pumupunta sina Gng. Chan at Annie sa klinika para sa pag-follow up.</w:t>
      </w:r>
    </w:p>
    <w:p w14:paraId="0000001F" w14:textId="77777777" w:rsidR="00FF2CCF" w:rsidRPr="00DB4761" w:rsidRDefault="00FF2CCF"/>
    <w:p w14:paraId="6B1A88BE" w14:textId="77777777" w:rsidR="007B3E81" w:rsidRPr="00DB4761" w:rsidRDefault="007B3E81" w:rsidP="007B3E81">
      <w:r w:rsidRPr="00DB4761">
        <w:t>Gng. Chan, heto ay tatlong mga uri ng gamot para sa inyo...</w:t>
      </w:r>
    </w:p>
    <w:p w14:paraId="48EA60C4" w14:textId="77777777" w:rsidR="007B3E81" w:rsidRPr="00DB4761" w:rsidRDefault="007B3E81" w:rsidP="007B3E81">
      <w:r w:rsidRPr="00DB4761">
        <w:t>Okey! Okey!</w:t>
      </w:r>
    </w:p>
    <w:p w14:paraId="3142203A" w14:textId="77777777" w:rsidR="007B3E81" w:rsidRPr="00DB4761" w:rsidRDefault="007B3E81" w:rsidP="007B3E81">
      <w:r w:rsidRPr="00DB4761">
        <w:t>Nauunawaan ko! Ang parehong mga gamot!</w:t>
      </w:r>
    </w:p>
    <w:p w14:paraId="48C604BF" w14:textId="77777777" w:rsidR="007B3E81" w:rsidRPr="00DB4761" w:rsidRDefault="007B3E81" w:rsidP="007B3E81">
      <w:r w:rsidRPr="00DB4761">
        <w:t>Ang paborito kong drama ay magsisimula na</w:t>
      </w:r>
    </w:p>
    <w:p w14:paraId="6A417C25" w14:textId="77777777" w:rsidR="007B3E81" w:rsidRPr="00DB4761" w:rsidRDefault="007B3E81" w:rsidP="007B3E81">
      <w:r w:rsidRPr="00DB4761">
        <w:t>Magpasensya ka, Madam</w:t>
      </w:r>
    </w:p>
    <w:p w14:paraId="378168C1" w14:textId="77777777" w:rsidR="007B3E81" w:rsidRPr="00DB4761" w:rsidRDefault="007B3E81" w:rsidP="007B3E81">
      <w:r w:rsidRPr="00DB4761">
        <w:t>Mangyaring makinig sa nars</w:t>
      </w:r>
    </w:p>
    <w:p w14:paraId="15E192CE" w14:textId="77777777" w:rsidR="007B3E81" w:rsidRPr="00DB4761" w:rsidRDefault="007B3E81" w:rsidP="007B3E81">
      <w:r w:rsidRPr="00DB4761">
        <w:lastRenderedPageBreak/>
        <w:t>at suriin ang mga label ng gamot</w:t>
      </w:r>
    </w:p>
    <w:p w14:paraId="7DDA35CE" w14:textId="77777777" w:rsidR="007B3E81" w:rsidRPr="00DB4761" w:rsidRDefault="007B3E81" w:rsidP="007B3E81">
      <w:r w:rsidRPr="00DB4761">
        <w:t>Siguraduhin na ang inyong pangalan</w:t>
      </w:r>
    </w:p>
    <w:p w14:paraId="1C115B9F" w14:textId="4EDA9E9A" w:rsidR="007B3E81" w:rsidRPr="00DB4761" w:rsidRDefault="007B3E81" w:rsidP="007B3E81">
      <w:r w:rsidRPr="00DB4761">
        <w:t>pangalan ng gamot, dosis, paraan ng paggamit, ruta at prikwensya ay tama</w:t>
      </w:r>
    </w:p>
    <w:p w14:paraId="00000028" w14:textId="77777777" w:rsidR="00FF2CCF" w:rsidRPr="00DB4761" w:rsidRDefault="00FF2CCF"/>
    <w:p w14:paraId="1B7091BD" w14:textId="77777777" w:rsidR="004A1516" w:rsidRPr="00DB4761" w:rsidRDefault="004A1516" w:rsidP="004A1516">
      <w:r w:rsidRPr="00DB4761">
        <w:t>Oo, kailangan mong suriing maayos bago ka aalis</w:t>
      </w:r>
    </w:p>
    <w:p w14:paraId="6DE56A0C" w14:textId="77777777" w:rsidR="004A1516" w:rsidRPr="00DB4761" w:rsidRDefault="004A1516" w:rsidP="004A1516">
      <w:r w:rsidRPr="00DB4761">
        <w:t>Sinuri ko na rin ang dami ng mga gamot para sa inyo</w:t>
      </w:r>
    </w:p>
    <w:p w14:paraId="63346A70" w14:textId="77777777" w:rsidR="004A1516" w:rsidRPr="00DB4761" w:rsidRDefault="004A1516" w:rsidP="004A1516">
      <w:r w:rsidRPr="00DB4761">
        <w:t>Sapat na ang mga ito hanggang sa susunod mong pag-follow-up</w:t>
      </w:r>
    </w:p>
    <w:p w14:paraId="52551C01" w14:textId="77777777" w:rsidR="004A1516" w:rsidRPr="00DB4761" w:rsidRDefault="004A1516" w:rsidP="004A1516">
      <w:r w:rsidRPr="00DB4761">
        <w:t>Ngunit maaari kang tatawag sa akin kung kailangan</w:t>
      </w:r>
    </w:p>
    <w:p w14:paraId="25B9A066" w14:textId="77777777" w:rsidR="004A1516" w:rsidRPr="00DB4761" w:rsidRDefault="004A1516" w:rsidP="004A1516">
      <w:r w:rsidRPr="00DB4761">
        <w:t>Pwede kong ipapaliwanag sa inyo muli</w:t>
      </w:r>
    </w:p>
    <w:p w14:paraId="7C4E189D" w14:textId="77777777" w:rsidR="004A1516" w:rsidRPr="00DB4761" w:rsidRDefault="004A1516" w:rsidP="004A1516"/>
    <w:p w14:paraId="3FC0F431" w14:textId="7E316925" w:rsidR="004A1516" w:rsidRPr="00DB4761" w:rsidRDefault="004A1516" w:rsidP="004A1516">
      <w:r w:rsidRPr="00DB4761">
        <w:t>Madam, dapat kang uminom ng mga gamut bago ka manonood ng TV</w:t>
      </w:r>
    </w:p>
    <w:p w14:paraId="5E279F44" w14:textId="77777777" w:rsidR="004A1516" w:rsidRPr="00DB4761" w:rsidRDefault="004A1516" w:rsidP="004A1516">
      <w:r w:rsidRPr="00DB4761">
        <w:t>Okey</w:t>
      </w:r>
    </w:p>
    <w:p w14:paraId="47D2E307" w14:textId="075A2FA6" w:rsidR="004A1516" w:rsidRPr="00DB4761" w:rsidRDefault="004A1516" w:rsidP="004A1516">
      <w:r w:rsidRPr="00DB4761">
        <w:t>Sabi ng doktor na dapat kang uminom ng mga gamut kasama ng tubig</w:t>
      </w:r>
    </w:p>
    <w:p w14:paraId="0E0994AF" w14:textId="77777777" w:rsidR="004A1516" w:rsidRPr="00DB4761" w:rsidRDefault="004A1516" w:rsidP="004A1516">
      <w:r w:rsidRPr="00DB4761">
        <w:t>Sigi. Tubig</w:t>
      </w:r>
    </w:p>
    <w:p w14:paraId="1EE0BC52" w14:textId="765341C4" w:rsidR="004A1516" w:rsidRPr="00DB4761" w:rsidRDefault="004A1516" w:rsidP="004A1516">
      <w:r w:rsidRPr="00DB4761">
        <w:t>Hindi ka dapat uminom ng gamot kasama ng tsaa, gatas o dyus ng prutas</w:t>
      </w:r>
    </w:p>
    <w:p w14:paraId="1207C4FE" w14:textId="1FFBDEB5" w:rsidR="004A1516" w:rsidRPr="00DB4761" w:rsidRDefault="004A1516" w:rsidP="004A1516">
      <w:r w:rsidRPr="00DB4761">
        <w:t>dahil ang mga inumin ay nakakaapekta sa pagsipsip at katangian ng mga gamot</w:t>
      </w:r>
    </w:p>
    <w:p w14:paraId="593CA370" w14:textId="77777777" w:rsidR="004A1516" w:rsidRPr="00DB4761" w:rsidRDefault="004A1516" w:rsidP="004A1516">
      <w:r w:rsidRPr="00DB4761">
        <w:t>Nauunawaan ko. Inumin ko ang mga gamot kasama ang tubig</w:t>
      </w:r>
    </w:p>
    <w:p w14:paraId="00000037" w14:textId="1C9B861F" w:rsidR="00FF2CCF" w:rsidRPr="00DB4761" w:rsidRDefault="004A1516" w:rsidP="004A1516">
      <w:r w:rsidRPr="00DB4761">
        <w:t>Ay! Nalaglag ko ang isa</w:t>
      </w:r>
    </w:p>
    <w:p w14:paraId="157507DD" w14:textId="77777777" w:rsidR="004A1516" w:rsidRPr="00DB4761" w:rsidRDefault="004A1516" w:rsidP="004A1516"/>
    <w:p w14:paraId="49F9B855" w14:textId="77777777" w:rsidR="004A1516" w:rsidRPr="00DB4761" w:rsidRDefault="004A1516" w:rsidP="004A1516">
      <w:pPr>
        <w:jc w:val="center"/>
        <w:rPr>
          <w:rFonts w:ascii="Times New Roman" w:eastAsia="Times New Roman" w:hAnsi="Times New Roman" w:cs="Times New Roman"/>
        </w:rPr>
      </w:pPr>
      <w:r w:rsidRPr="00DB4761">
        <w:rPr>
          <w:rFonts w:eastAsia="Times New Roman"/>
        </w:rPr>
        <w:t>Pinulot ni Annie ang nahulog na gamot at itinapon ito sa basurahan.</w:t>
      </w:r>
    </w:p>
    <w:p w14:paraId="00000039" w14:textId="77777777" w:rsidR="00FF2CCF" w:rsidRPr="00DB4761" w:rsidRDefault="00FF2CCF"/>
    <w:p w14:paraId="1A40AEFE" w14:textId="4ABB7E1E" w:rsidR="004A1516" w:rsidRPr="00DB4761" w:rsidRDefault="004A1516" w:rsidP="004A1516">
      <w:r w:rsidRPr="00DB4761">
        <w:t>Itinapon mo ang aking gamot. Wala na akong sapat na dami ng mga gamot</w:t>
      </w:r>
    </w:p>
    <w:p w14:paraId="4E86C000" w14:textId="77777777" w:rsidR="004A1516" w:rsidRPr="00DB4761" w:rsidRDefault="004A1516" w:rsidP="004A1516">
      <w:r w:rsidRPr="00DB4761">
        <w:t>Susurin ko palagi ang dami</w:t>
      </w:r>
    </w:p>
    <w:p w14:paraId="154EFE8A" w14:textId="1D5D9A5F" w:rsidR="004A1516" w:rsidRPr="00DB4761" w:rsidRDefault="004A1516" w:rsidP="004A1516">
      <w:r w:rsidRPr="00DB4761">
        <w:t>Kung ang mga gamot ay nauubos na ba bago ang susunod na follow-up</w:t>
      </w:r>
    </w:p>
    <w:p w14:paraId="33D6F2D0" w14:textId="77777777" w:rsidR="004A1516" w:rsidRPr="00DB4761" w:rsidRDefault="004A1516" w:rsidP="004A1516">
      <w:r w:rsidRPr="00DB4761">
        <w:t>Magbibigay-alam ako kay Sir upang magpauna ng tipanan</w:t>
      </w:r>
    </w:p>
    <w:p w14:paraId="0A5A208F" w14:textId="77777777" w:rsidR="004A1516" w:rsidRPr="00DB4761" w:rsidRDefault="004A1516" w:rsidP="004A1516">
      <w:r w:rsidRPr="00DB4761">
        <w:t>Masyado kang maalalahanin</w:t>
      </w:r>
    </w:p>
    <w:p w14:paraId="43092FC2" w14:textId="7E32CD93" w:rsidR="004A1516" w:rsidRPr="00DB4761" w:rsidRDefault="004A1516" w:rsidP="004A1516">
      <w:r w:rsidRPr="00DB4761">
        <w:t>Iinumin ko muna ang mga gamut</w:t>
      </w:r>
    </w:p>
    <w:p w14:paraId="046BA427" w14:textId="7E05858C" w:rsidR="004A1516" w:rsidRPr="00DB4761" w:rsidRDefault="004A1516" w:rsidP="004A1516"/>
    <w:p w14:paraId="34CCA8F0" w14:textId="77777777" w:rsidR="004A1516" w:rsidRPr="00DB4761" w:rsidRDefault="004A1516" w:rsidP="004A1516">
      <w:r w:rsidRPr="00DB4761">
        <w:t>Nagreseta ang doktor ng bagong gamot para sa inyo ngayong araw</w:t>
      </w:r>
    </w:p>
    <w:p w14:paraId="6ED0978E" w14:textId="77777777" w:rsidR="004A1516" w:rsidRPr="00DB4761" w:rsidRDefault="004A1516" w:rsidP="004A1516">
      <w:r w:rsidRPr="00DB4761">
        <w:t>Nakaramdam ka ba ng masama matapos uminom ng gamot?</w:t>
      </w:r>
    </w:p>
    <w:p w14:paraId="516A118E" w14:textId="77777777" w:rsidR="004A1516" w:rsidRPr="00DB4761" w:rsidRDefault="004A1516" w:rsidP="004A1516">
      <w:r w:rsidRPr="00DB4761">
        <w:t>Hindi</w:t>
      </w:r>
    </w:p>
    <w:p w14:paraId="58FC39E1" w14:textId="7AE4950F" w:rsidR="004A1516" w:rsidRPr="00DB4761" w:rsidRDefault="004A1516" w:rsidP="004A1516">
      <w:r w:rsidRPr="00DB4761">
        <w:t>Kapag nakaramdam ka ng masama o nagkaroon ng tugon ng alerhiya</w:t>
      </w:r>
    </w:p>
    <w:p w14:paraId="07B34CCA" w14:textId="77777777" w:rsidR="004A1516" w:rsidRPr="00DB4761" w:rsidRDefault="004A1516" w:rsidP="004A1516">
      <w:r w:rsidRPr="00DB4761">
        <w:t>Hihilingin ko Sir na magpakonsulta sa doktor</w:t>
      </w:r>
    </w:p>
    <w:p w14:paraId="25A6212C" w14:textId="77777777" w:rsidR="004A1516" w:rsidRPr="00DB4761" w:rsidRDefault="004A1516" w:rsidP="004A1516">
      <w:r w:rsidRPr="00DB4761">
        <w:t>Ngayon lagyan ko ng marka ang tala ng gamot para sa inyo</w:t>
      </w:r>
    </w:p>
    <w:p w14:paraId="4C9A439E" w14:textId="77777777" w:rsidR="004A1516" w:rsidRPr="00DB4761" w:rsidRDefault="004A1516" w:rsidP="004A1516">
      <w:r w:rsidRPr="00DB4761">
        <w:t>Kailangan ba talaga yan?</w:t>
      </w:r>
    </w:p>
    <w:p w14:paraId="3034D19D" w14:textId="77777777" w:rsidR="004A1516" w:rsidRPr="00DB4761" w:rsidRDefault="004A1516" w:rsidP="004A1516">
      <w:r w:rsidRPr="00DB4761">
        <w:t>Ang pagpanatili sa tala ng gamot ay napakahalaga</w:t>
      </w:r>
    </w:p>
    <w:p w14:paraId="0EE353E4" w14:textId="77777777" w:rsidR="004A1516" w:rsidRPr="00DB4761" w:rsidRDefault="004A1516" w:rsidP="004A1516">
      <w:r w:rsidRPr="00DB4761">
        <w:t>Maiiwasan dito ang pagka-ulit ng dosis</w:t>
      </w:r>
    </w:p>
    <w:p w14:paraId="56B21588" w14:textId="77777777" w:rsidR="004A1516" w:rsidRPr="00DB4761" w:rsidRDefault="004A1516" w:rsidP="004A1516">
      <w:r w:rsidRPr="00DB4761">
        <w:t>Wala ako bukas</w:t>
      </w:r>
    </w:p>
    <w:p w14:paraId="7F0904F5" w14:textId="77777777" w:rsidR="004A1516" w:rsidRPr="00DB4761" w:rsidRDefault="004A1516" w:rsidP="004A1516">
      <w:r w:rsidRPr="00DB4761">
        <w:t>Nailagay ko na ang mga gamot sa pill box para bukas</w:t>
      </w:r>
    </w:p>
    <w:p w14:paraId="777B5C51" w14:textId="1F556377" w:rsidR="004A1516" w:rsidRPr="00DB4761" w:rsidRDefault="004A1516" w:rsidP="004A1516">
      <w:r w:rsidRPr="00DB4761">
        <w:t>at itinakda ang alarmang orasan upang paalalahanan ka na iinumin ang mga gamot</w:t>
      </w:r>
    </w:p>
    <w:p w14:paraId="173CCD68" w14:textId="77777777" w:rsidR="004A1516" w:rsidRPr="00DB4761" w:rsidRDefault="004A1516" w:rsidP="004A1516">
      <w:r w:rsidRPr="00DB4761">
        <w:t>Paalalahanan ka rin ni Sir bukas</w:t>
      </w:r>
    </w:p>
    <w:p w14:paraId="45D2624D" w14:textId="77777777" w:rsidR="004A1516" w:rsidRPr="00DB4761" w:rsidRDefault="004A1516" w:rsidP="004A1516">
      <w:r w:rsidRPr="00DB4761">
        <w:t>Isarado ko na muna ang mga gamot</w:t>
      </w:r>
    </w:p>
    <w:p w14:paraId="1903654B" w14:textId="77777777" w:rsidR="004A1516" w:rsidRPr="00DB4761" w:rsidRDefault="004A1516" w:rsidP="004A1516">
      <w:r w:rsidRPr="00DB4761">
        <w:t>Ano? Ang mga gamot ay kailangan isasarado?</w:t>
      </w:r>
    </w:p>
    <w:p w14:paraId="3DC54F0E" w14:textId="77777777" w:rsidR="004A1516" w:rsidRPr="00DB4761" w:rsidRDefault="004A1516" w:rsidP="004A1516">
      <w:r w:rsidRPr="00DB4761">
        <w:t>Opo</w:t>
      </w:r>
    </w:p>
    <w:p w14:paraId="3C81EC87" w14:textId="77777777" w:rsidR="004A1516" w:rsidRPr="00DB4761" w:rsidRDefault="004A1516" w:rsidP="004A1516">
      <w:r w:rsidRPr="00DB4761">
        <w:t>Ang Ate at ang kanyang anak ay bibisita sa inyo bukas</w:t>
      </w:r>
    </w:p>
    <w:p w14:paraId="5696F9F8" w14:textId="77777777" w:rsidR="004A1516" w:rsidRPr="00DB4761" w:rsidRDefault="004A1516" w:rsidP="004A1516">
      <w:r w:rsidRPr="00DB4761">
        <w:t>Mailalayo sa mga bata ang mga gamot sa ganitong paraan</w:t>
      </w:r>
    </w:p>
    <w:p w14:paraId="2CCA43D8" w14:textId="77777777" w:rsidR="004A1516" w:rsidRPr="00DB4761" w:rsidRDefault="004A1516" w:rsidP="004A1516">
      <w:r w:rsidRPr="00DB4761">
        <w:t>Tama ka</w:t>
      </w:r>
    </w:p>
    <w:p w14:paraId="29DB1F2C" w14:textId="29D59D28" w:rsidR="004A1516" w:rsidRPr="00DB4761" w:rsidRDefault="004A1516" w:rsidP="004A1516">
      <w:r w:rsidRPr="00DB4761">
        <w:lastRenderedPageBreak/>
        <w:t>Nakasali ako sa Iskema ng Pagsasanay para sa mga Katulong sa Bahay ukol sa Pangangalaga ng Matatanda</w:t>
      </w:r>
    </w:p>
    <w:p w14:paraId="5C34DC2F" w14:textId="02FAC19B" w:rsidR="004A1516" w:rsidRPr="00DB4761" w:rsidRDefault="004A1516" w:rsidP="004A1516">
      <w:r w:rsidRPr="00DB4761">
        <w:t>Mayroong ilang mga bagay na sinabi ng tagapagturo sa amin na kailangang bigyang pansin</w:t>
      </w:r>
    </w:p>
    <w:p w14:paraId="1DD6933E" w14:textId="68E20204" w:rsidR="004A1516" w:rsidRPr="00DB4761" w:rsidRDefault="004A1516" w:rsidP="004A1516">
      <w:r w:rsidRPr="00DB4761">
        <w:t>Oo! May maraming mga bagay na dapat pansinin kapag mag-iimbak ng mga gamot</w:t>
      </w:r>
    </w:p>
    <w:p w14:paraId="34005305" w14:textId="240E1B7D" w:rsidR="004A1516" w:rsidRPr="00DB4761" w:rsidRDefault="004A1516" w:rsidP="004A1516">
      <w:r w:rsidRPr="00DB4761">
        <w:t>Halimbawa, ang mga gamot ay dapat itago sa supot na plastik o bote kasama ang kanyang orihinal na label</w:t>
      </w:r>
    </w:p>
    <w:p w14:paraId="02D8A0D2" w14:textId="77777777" w:rsidR="004A1516" w:rsidRPr="00DB4761" w:rsidRDefault="004A1516" w:rsidP="004A1516">
      <w:r w:rsidRPr="00DB4761">
        <w:t>Iimbak ang mga ito sa malamig at tuyong lugar</w:t>
      </w:r>
    </w:p>
    <w:p w14:paraId="76943C16" w14:textId="77777777" w:rsidR="004A1516" w:rsidRPr="00DB4761" w:rsidRDefault="004A1516" w:rsidP="004A1516">
      <w:r w:rsidRPr="00DB4761">
        <w:t>at malayo sa direktang sinag ng araw</w:t>
      </w:r>
    </w:p>
    <w:p w14:paraId="0020DF05" w14:textId="638ED4BE" w:rsidR="004A1516" w:rsidRPr="00DB4761" w:rsidRDefault="004A1516" w:rsidP="004A1516">
      <w:r w:rsidRPr="00DB4761">
        <w:t>Ang mga gamot na sensitibo ng ilaw ay dapat iimbak sa orihinal na pusikit na kulay na bote</w:t>
      </w:r>
    </w:p>
    <w:p w14:paraId="3289AA6E" w14:textId="68B40389" w:rsidR="004A1516" w:rsidRPr="00DB4761" w:rsidRDefault="004A1516" w:rsidP="004A1516">
      <w:r w:rsidRPr="00DB4761">
        <w:t>Ang mga gamot na magkakaiba ang mga petsa ng pagtatapon ay dapat ilagay sa magkakaibang mga supot</w:t>
      </w:r>
    </w:p>
    <w:p w14:paraId="26301501" w14:textId="77777777" w:rsidR="004A1516" w:rsidRPr="00DB4761" w:rsidRDefault="004A1516" w:rsidP="004A1516">
      <w:r w:rsidRPr="00DB4761">
        <w:t xml:space="preserve">Maliban kung tinukoy o di kaya, </w:t>
      </w:r>
    </w:p>
    <w:p w14:paraId="374051E5" w14:textId="77777777" w:rsidR="004A1516" w:rsidRPr="00DB4761" w:rsidRDefault="004A1516" w:rsidP="004A1516">
      <w:r w:rsidRPr="00DB4761">
        <w:t>ang karamihan ng mga gamot ay hindi angkop na iimbak sa fridge</w:t>
      </w:r>
    </w:p>
    <w:p w14:paraId="16FE5AA2" w14:textId="77777777" w:rsidR="004A1516" w:rsidRPr="00DB4761" w:rsidRDefault="004A1516" w:rsidP="004A1516">
      <w:r w:rsidRPr="00DB4761">
        <w:t xml:space="preserve">Itapon ang mga gamot na wala ng bisa, nag-iiba ang anyo, </w:t>
      </w:r>
    </w:p>
    <w:p w14:paraId="6D6C08CC" w14:textId="77777777" w:rsidR="004A1516" w:rsidRPr="00DB4761" w:rsidRDefault="004A1516" w:rsidP="004A1516">
      <w:r w:rsidRPr="00DB4761">
        <w:t>nag-iiba ang kulay, nag-iiba ang amoy, naging malabo,</w:t>
      </w:r>
    </w:p>
    <w:p w14:paraId="6DC0DD85" w14:textId="77777777" w:rsidR="004A1516" w:rsidRPr="00DB4761" w:rsidRDefault="004A1516" w:rsidP="004A1516">
      <w:r w:rsidRPr="00DB4761">
        <w:t>o kung ang etikita ay naging malabo</w:t>
      </w:r>
    </w:p>
    <w:p w14:paraId="78A31866" w14:textId="4793182A" w:rsidR="004A1516" w:rsidRPr="00DB4761" w:rsidRDefault="004A1516" w:rsidP="004A1516">
      <w:r w:rsidRPr="00DB4761">
        <w:t>Hindi ko nalalaman na may maraming dapat magkaroon ng kamalayan</w:t>
      </w:r>
    </w:p>
    <w:p w14:paraId="59F44358" w14:textId="7D7F0551" w:rsidR="004A1516" w:rsidRPr="00DB4761" w:rsidRDefault="004A1516" w:rsidP="004A1516">
      <w:r w:rsidRPr="00DB4761">
        <w:t>Marami pang mga video sa pag-aalaga ng nakatatanda sa mga website ng Kagawaran ng Kalusugan at ng Kagawaran ng Panlipunang Kapakanan</w:t>
      </w:r>
    </w:p>
    <w:p w14:paraId="269F1B42" w14:textId="77777777" w:rsidR="004A1516" w:rsidRPr="00DB4761" w:rsidRDefault="004A1516" w:rsidP="004A1516">
      <w:r w:rsidRPr="00DB4761">
        <w:t>Napanood ko rin ang mga ito</w:t>
      </w:r>
    </w:p>
    <w:p w14:paraId="0B8A3FE7" w14:textId="24464A19" w:rsidR="004A1516" w:rsidRPr="00DB4761" w:rsidRDefault="004A1516" w:rsidP="004A1516">
      <w:r w:rsidRPr="00DB4761">
        <w:t>Nag-alala ka talaga sa akin!</w:t>
      </w:r>
    </w:p>
    <w:p w14:paraId="00000062" w14:textId="77777777" w:rsidR="00FF2CCF" w:rsidRPr="00DB4761" w:rsidRDefault="00FF2CCF"/>
    <w:p w14:paraId="2697AB48" w14:textId="77777777" w:rsidR="004A1516" w:rsidRPr="00DB4761" w:rsidRDefault="004A1516" w:rsidP="004A1516">
      <w:pPr>
        <w:jc w:val="center"/>
      </w:pPr>
      <w:r w:rsidRPr="00DB4761">
        <w:t>Pagtatatuwa</w:t>
      </w:r>
    </w:p>
    <w:p w14:paraId="1FD4F52B" w14:textId="77777777" w:rsidR="004A1516" w:rsidRPr="00DB4761" w:rsidRDefault="004A1516" w:rsidP="004A1516">
      <w:pPr>
        <w:jc w:val="center"/>
      </w:pPr>
      <w:r w:rsidRPr="00DB4761">
        <w:t>Ang mga kasanayan sa pamamahala ng gamot</w:t>
      </w:r>
    </w:p>
    <w:p w14:paraId="47CE2A5E" w14:textId="77777777" w:rsidR="004A1516" w:rsidRPr="00DB4761" w:rsidRDefault="004A1516" w:rsidP="004A1516">
      <w:pPr>
        <w:jc w:val="center"/>
      </w:pPr>
      <w:r w:rsidRPr="00DB4761">
        <w:t>na ipinakita sa pelikulang ito ay nagsisilbe</w:t>
      </w:r>
    </w:p>
    <w:p w14:paraId="4B3C3762" w14:textId="77777777" w:rsidR="004A1516" w:rsidRPr="00DB4761" w:rsidRDefault="004A1516" w:rsidP="004A1516">
      <w:pPr>
        <w:jc w:val="center"/>
      </w:pPr>
      <w:r w:rsidRPr="00DB4761">
        <w:t>bilang kalahatang sanggunian at para sa mga layuning pang-edukasyon.</w:t>
      </w:r>
    </w:p>
    <w:p w14:paraId="60257F45" w14:textId="77777777" w:rsidR="004A1516" w:rsidRPr="00DB4761" w:rsidRDefault="004A1516" w:rsidP="004A1516">
      <w:pPr>
        <w:jc w:val="center"/>
      </w:pPr>
      <w:r w:rsidRPr="00DB4761">
        <w:t>Ito ay maaaring hindi naaangkop sa lahat</w:t>
      </w:r>
    </w:p>
    <w:p w14:paraId="19905DA6" w14:textId="77777777" w:rsidR="004A1516" w:rsidRPr="00DB4761" w:rsidRDefault="004A1516" w:rsidP="004A1516">
      <w:pPr>
        <w:jc w:val="center"/>
      </w:pPr>
      <w:r w:rsidRPr="00DB4761">
        <w:t>na nakatatandang mga tao sa ilalim ng bawat kalagayan.</w:t>
      </w:r>
    </w:p>
    <w:p w14:paraId="52656C24" w14:textId="77777777" w:rsidR="004A1516" w:rsidRPr="00DB4761" w:rsidRDefault="004A1516" w:rsidP="004A1516">
      <w:pPr>
        <w:jc w:val="center"/>
      </w:pPr>
      <w:r w:rsidRPr="00DB4761">
        <w:t>Mangyaring kumonsulta sa mga propesyonal na tagapag-alaga ng kalusugan</w:t>
      </w:r>
    </w:p>
    <w:p w14:paraId="17F27BD2" w14:textId="77777777" w:rsidR="004A1516" w:rsidRPr="00DB4761" w:rsidRDefault="004A1516" w:rsidP="004A1516">
      <w:pPr>
        <w:jc w:val="center"/>
      </w:pPr>
      <w:r w:rsidRPr="00DB4761">
        <w:t>sakaling nagdadalawang-isip sa pagkakaangkop ng mga kasanayan</w:t>
      </w:r>
    </w:p>
    <w:p w14:paraId="4C84D97E" w14:textId="77777777" w:rsidR="004A1516" w:rsidRPr="00DB4761" w:rsidRDefault="004A1516" w:rsidP="004A1516">
      <w:pPr>
        <w:jc w:val="center"/>
      </w:pPr>
      <w:r w:rsidRPr="00DB4761">
        <w:t>sa ilalim ng tiyak na mga kalagayan.</w:t>
      </w:r>
    </w:p>
    <w:p w14:paraId="00000065" w14:textId="77777777" w:rsidR="00FF2CCF" w:rsidRPr="00DB4761" w:rsidRDefault="00FF2CCF"/>
    <w:p w14:paraId="40C0281F" w14:textId="77777777" w:rsidR="004A1516" w:rsidRPr="00DB4761" w:rsidRDefault="004A1516" w:rsidP="004A1516">
      <w:pPr>
        <w:jc w:val="center"/>
      </w:pPr>
      <w:r w:rsidRPr="00DB4761">
        <w:t>Kagawaran ng Kalusugan</w:t>
      </w:r>
    </w:p>
    <w:p w14:paraId="26D0174A" w14:textId="77777777" w:rsidR="004A1516" w:rsidRPr="00DB4761" w:rsidRDefault="004A1516" w:rsidP="004A1516">
      <w:pPr>
        <w:jc w:val="center"/>
      </w:pPr>
      <w:r w:rsidRPr="00DB4761">
        <w:t>Website ng Serbisyo sa Kalusugan ng Nakatatanda</w:t>
      </w:r>
    </w:p>
    <w:p w14:paraId="181A262F" w14:textId="77777777" w:rsidR="004A1516" w:rsidRPr="00DB4761" w:rsidRDefault="004A1516" w:rsidP="004A1516">
      <w:pPr>
        <w:jc w:val="center"/>
      </w:pPr>
      <w:r w:rsidRPr="00DB4761">
        <w:t>www.elderly.gov.hk</w:t>
      </w:r>
    </w:p>
    <w:p w14:paraId="3E37AAAC" w14:textId="77777777" w:rsidR="004A1516" w:rsidRPr="00DB4761" w:rsidRDefault="004A1516" w:rsidP="004A1516">
      <w:pPr>
        <w:jc w:val="center"/>
      </w:pPr>
    </w:p>
    <w:p w14:paraId="789B5AE7" w14:textId="77777777" w:rsidR="004A1516" w:rsidRPr="00DB4761" w:rsidRDefault="004A1516" w:rsidP="004A1516">
      <w:pPr>
        <w:jc w:val="center"/>
      </w:pPr>
      <w:r w:rsidRPr="00DB4761">
        <w:t>Kagawaran ng Panlipunang Kapakanan</w:t>
      </w:r>
    </w:p>
    <w:p w14:paraId="7AFB48A0" w14:textId="77777777" w:rsidR="004A1516" w:rsidRPr="00DB4761" w:rsidRDefault="004A1516" w:rsidP="004A1516">
      <w:pPr>
        <w:jc w:val="center"/>
      </w:pPr>
      <w:r w:rsidRPr="00DB4761">
        <w:t>Iskema ng Pagsasanay para sa mga Katulong</w:t>
      </w:r>
    </w:p>
    <w:p w14:paraId="151E13F2" w14:textId="77777777" w:rsidR="004A1516" w:rsidRPr="00DB4761" w:rsidRDefault="004A1516" w:rsidP="004A1516">
      <w:pPr>
        <w:jc w:val="center"/>
      </w:pPr>
      <w:r w:rsidRPr="00DB4761">
        <w:t>sa Bahay ukol sa Pangangalaga ng Matatanda</w:t>
      </w:r>
    </w:p>
    <w:p w14:paraId="3DEFDB18" w14:textId="77777777" w:rsidR="004A1516" w:rsidRPr="00DB4761" w:rsidRDefault="004A1516" w:rsidP="004A1516">
      <w:pPr>
        <w:jc w:val="center"/>
      </w:pPr>
      <w:r w:rsidRPr="00DB4761">
        <w:t>www.swd.gov.hk/en/index/site_pubsvc/page_elderly/sub_psfdh/</w:t>
      </w:r>
    </w:p>
    <w:p w14:paraId="0000006B" w14:textId="28B4F24C" w:rsidR="00FF2CCF" w:rsidRPr="00DB4761" w:rsidRDefault="00FF2CCF" w:rsidP="004A1516">
      <w:pPr>
        <w:jc w:val="center"/>
      </w:pPr>
    </w:p>
    <w:sectPr w:rsidR="00FF2CCF" w:rsidRPr="00DB4761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D7BE3" w14:textId="77777777" w:rsidR="00677A4B" w:rsidRDefault="00677A4B" w:rsidP="00DB4761">
      <w:r>
        <w:separator/>
      </w:r>
    </w:p>
  </w:endnote>
  <w:endnote w:type="continuationSeparator" w:id="0">
    <w:p w14:paraId="715ADB44" w14:textId="77777777" w:rsidR="00677A4B" w:rsidRDefault="00677A4B" w:rsidP="00DB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97E7D" w14:textId="77777777" w:rsidR="00677A4B" w:rsidRDefault="00677A4B" w:rsidP="00DB4761">
      <w:r>
        <w:separator/>
      </w:r>
    </w:p>
  </w:footnote>
  <w:footnote w:type="continuationSeparator" w:id="0">
    <w:p w14:paraId="7610D43A" w14:textId="77777777" w:rsidR="00677A4B" w:rsidRDefault="00677A4B" w:rsidP="00DB4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CF"/>
    <w:rsid w:val="004A1516"/>
    <w:rsid w:val="00677A4B"/>
    <w:rsid w:val="007B3E81"/>
    <w:rsid w:val="00DB4761"/>
    <w:rsid w:val="00E86E7D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3887B"/>
  <w15:docId w15:val="{49E8C57F-201C-E740-842D-69342564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DB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47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476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B4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B47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y4lwhGk1Br/Np0gkqgzaMQKkKQ==">AMUW2mX6aXBzS4QHkqRe9yk96JvRZwS2Z8dpx8FFvS/FooQm49WqJNh/3t2s54pdUpWH9owQttlP+uSVUCwSfXMtkwW0u5MfFozcDkKNjLHY7oJgACC27Eo=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 Ching</dc:creator>
  <cp:lastModifiedBy>WU, Rebecca WH</cp:lastModifiedBy>
  <cp:revision>4</cp:revision>
  <cp:lastPrinted>2021-03-02T07:19:00Z</cp:lastPrinted>
  <dcterms:created xsi:type="dcterms:W3CDTF">2020-12-15T07:55:00Z</dcterms:created>
  <dcterms:modified xsi:type="dcterms:W3CDTF">2021-03-02T07:20:00Z</dcterms:modified>
</cp:coreProperties>
</file>